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B679F5" w:rsidRPr="00FC014E" w:rsidTr="005F2E18">
        <w:trPr>
          <w:cantSplit/>
          <w:trHeight w:val="1134"/>
        </w:trPr>
        <w:tc>
          <w:tcPr>
            <w:tcW w:w="1510" w:type="dxa"/>
            <w:vAlign w:val="center"/>
          </w:tcPr>
          <w:p w:rsidR="00B679F5" w:rsidRPr="00FC014E" w:rsidRDefault="00C2098C" w:rsidP="005F2E18">
            <w:r>
              <w:t>J</w:t>
            </w:r>
            <w:r w:rsidR="00B679F5">
              <w:t xml:space="preserve">  </w:t>
            </w:r>
            <w:r w:rsidR="00B679F5"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B679F5" w:rsidRPr="00FC014E" w:rsidRDefault="00B679F5" w:rsidP="005F2E18">
            <w:pPr>
              <w:rPr>
                <w:b/>
              </w:rPr>
            </w:pPr>
          </w:p>
          <w:p w:rsidR="00B679F5" w:rsidRPr="000B077D" w:rsidRDefault="00B679F5" w:rsidP="005F2E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B679F5" w:rsidRPr="000B077D" w:rsidRDefault="00B679F5" w:rsidP="005F2E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B679F5" w:rsidRPr="00FC014E" w:rsidRDefault="00B679F5" w:rsidP="005F2E18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B679F5" w:rsidRDefault="00B679F5" w:rsidP="00B679F5"/>
    <w:p w:rsidR="00B679F5" w:rsidRDefault="00B679F5" w:rsidP="00B679F5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B679F5" w:rsidRPr="00892D82" w:rsidRDefault="00B679F5" w:rsidP="00B679F5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18ª (DÉCIMA OITAVA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B679F5" w:rsidRPr="00892D82" w:rsidRDefault="00B679F5" w:rsidP="00B679F5">
      <w:pPr>
        <w:rPr>
          <w:sz w:val="28"/>
          <w:szCs w:val="28"/>
        </w:rPr>
      </w:pPr>
    </w:p>
    <w:p w:rsidR="00B679F5" w:rsidRDefault="00B679F5" w:rsidP="00B679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16 DE AGOSTO </w:t>
      </w:r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B679F5" w:rsidRPr="00892D82" w:rsidRDefault="00B679F5" w:rsidP="00B679F5">
      <w:pPr>
        <w:rPr>
          <w:rFonts w:ascii="Arial" w:hAnsi="Arial" w:cs="Arial"/>
          <w:b/>
          <w:sz w:val="28"/>
          <w:szCs w:val="28"/>
        </w:rPr>
      </w:pPr>
    </w:p>
    <w:p w:rsidR="00B679F5" w:rsidRPr="0036547D" w:rsidRDefault="00B679F5" w:rsidP="00B679F5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B679F5" w:rsidRPr="00892D82" w:rsidRDefault="00B679F5" w:rsidP="00B679F5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B679F5" w:rsidRPr="00892D82" w:rsidRDefault="00B679F5" w:rsidP="00B679F5">
      <w:pPr>
        <w:rPr>
          <w:b/>
          <w:sz w:val="28"/>
          <w:szCs w:val="28"/>
        </w:rPr>
      </w:pPr>
    </w:p>
    <w:p w:rsidR="00B679F5" w:rsidRDefault="00B679F5" w:rsidP="00B679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17ª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 w:rsidR="00EE0EBE">
        <w:rPr>
          <w:rFonts w:ascii="Arial" w:hAnsi="Arial" w:cs="Arial"/>
          <w:b/>
          <w:sz w:val="28"/>
          <w:szCs w:val="28"/>
        </w:rPr>
        <w:t xml:space="preserve">      Ordinária realizada dia 09</w:t>
      </w:r>
      <w:proofErr w:type="gramStart"/>
      <w:r w:rsidR="00EE0EB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de Agosto </w:t>
      </w:r>
      <w:r w:rsidRPr="00855E60">
        <w:rPr>
          <w:rFonts w:ascii="Arial" w:hAnsi="Arial" w:cs="Arial"/>
          <w:b/>
          <w:sz w:val="28"/>
          <w:szCs w:val="28"/>
        </w:rPr>
        <w:t xml:space="preserve"> de 2021.</w:t>
      </w:r>
    </w:p>
    <w:p w:rsidR="00B679F5" w:rsidRPr="00855E60" w:rsidRDefault="00B679F5" w:rsidP="00B679F5">
      <w:pPr>
        <w:rPr>
          <w:rFonts w:ascii="Arial" w:hAnsi="Arial" w:cs="Arial"/>
          <w:b/>
          <w:sz w:val="28"/>
          <w:szCs w:val="28"/>
        </w:rPr>
      </w:pPr>
    </w:p>
    <w:p w:rsidR="00B679F5" w:rsidRPr="00CA67F1" w:rsidRDefault="00B679F5" w:rsidP="00B679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 xml:space="preserve">   II- Projeto de Lei n</w:t>
      </w:r>
      <w:r w:rsidR="00EE0EBE">
        <w:rPr>
          <w:rFonts w:ascii="Arial" w:hAnsi="Arial" w:cs="Arial"/>
          <w:b/>
          <w:sz w:val="28"/>
          <w:szCs w:val="28"/>
        </w:rPr>
        <w:t>º: 2.636</w:t>
      </w:r>
      <w:r w:rsidR="005F5A0F">
        <w:rPr>
          <w:rFonts w:ascii="Arial" w:hAnsi="Arial" w:cs="Arial"/>
          <w:b/>
          <w:sz w:val="28"/>
          <w:szCs w:val="28"/>
        </w:rPr>
        <w:t>, 2.638</w:t>
      </w:r>
      <w:r>
        <w:rPr>
          <w:rFonts w:ascii="Arial" w:hAnsi="Arial" w:cs="Arial"/>
          <w:b/>
          <w:sz w:val="28"/>
          <w:szCs w:val="28"/>
        </w:rPr>
        <w:t>/</w:t>
      </w:r>
      <w:proofErr w:type="gramStart"/>
      <w:r>
        <w:rPr>
          <w:rFonts w:ascii="Arial" w:hAnsi="Arial" w:cs="Arial"/>
          <w:b/>
          <w:sz w:val="28"/>
          <w:szCs w:val="28"/>
        </w:rPr>
        <w:t>2021</w:t>
      </w:r>
      <w:proofErr w:type="gramEnd"/>
    </w:p>
    <w:p w:rsidR="00B679F5" w:rsidRPr="00CA67F1" w:rsidRDefault="00B679F5" w:rsidP="00B679F5">
      <w:pPr>
        <w:rPr>
          <w:rFonts w:ascii="Arial" w:hAnsi="Arial" w:cs="Arial"/>
          <w:b/>
          <w:bCs/>
        </w:rPr>
      </w:pPr>
    </w:p>
    <w:p w:rsidR="00B679F5" w:rsidRDefault="00B679F5" w:rsidP="00B679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B679F5" w:rsidRDefault="00B679F5" w:rsidP="00B679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 w:rsidR="00EE0EBE">
        <w:rPr>
          <w:rFonts w:ascii="Arial" w:hAnsi="Arial" w:cs="Arial"/>
          <w:b/>
          <w:sz w:val="28"/>
          <w:szCs w:val="28"/>
        </w:rPr>
        <w:t xml:space="preserve"> nº:</w:t>
      </w:r>
      <w:proofErr w:type="gramStart"/>
      <w:r w:rsidR="005F5A0F">
        <w:rPr>
          <w:rFonts w:ascii="Arial" w:hAnsi="Arial" w:cs="Arial"/>
          <w:b/>
          <w:sz w:val="28"/>
          <w:szCs w:val="28"/>
        </w:rPr>
        <w:t xml:space="preserve"> </w:t>
      </w:r>
      <w:r w:rsidR="00813683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813683">
        <w:rPr>
          <w:rFonts w:ascii="Arial" w:hAnsi="Arial" w:cs="Arial"/>
          <w:b/>
          <w:sz w:val="28"/>
          <w:szCs w:val="28"/>
        </w:rPr>
        <w:t>2</w:t>
      </w:r>
      <w:r w:rsidR="005177B9">
        <w:rPr>
          <w:rFonts w:ascii="Arial" w:hAnsi="Arial" w:cs="Arial"/>
          <w:b/>
          <w:sz w:val="28"/>
          <w:szCs w:val="28"/>
        </w:rPr>
        <w:t>61, 262, 263, 264, 265</w:t>
      </w:r>
      <w:r w:rsidR="00813683">
        <w:rPr>
          <w:rFonts w:ascii="Arial" w:hAnsi="Arial" w:cs="Arial"/>
          <w:b/>
          <w:sz w:val="28"/>
          <w:szCs w:val="28"/>
        </w:rPr>
        <w:t>, 268,</w:t>
      </w:r>
      <w:r w:rsidR="00FA5F22">
        <w:rPr>
          <w:rFonts w:ascii="Arial" w:hAnsi="Arial" w:cs="Arial"/>
          <w:b/>
          <w:sz w:val="28"/>
          <w:szCs w:val="28"/>
        </w:rPr>
        <w:t xml:space="preserve"> 269/2021</w:t>
      </w:r>
    </w:p>
    <w:p w:rsidR="00B679F5" w:rsidRPr="00CA67F1" w:rsidRDefault="00B679F5" w:rsidP="00B679F5">
      <w:pPr>
        <w:rPr>
          <w:rFonts w:ascii="Arial" w:hAnsi="Arial" w:cs="Arial"/>
          <w:b/>
          <w:bCs/>
          <w:color w:val="000000"/>
        </w:rPr>
      </w:pPr>
    </w:p>
    <w:p w:rsidR="00B679F5" w:rsidRPr="00855E60" w:rsidRDefault="00B679F5" w:rsidP="00B679F5">
      <w:pPr>
        <w:rPr>
          <w:rFonts w:ascii="Arial" w:hAnsi="Arial" w:cs="Arial"/>
          <w:b/>
          <w:sz w:val="28"/>
          <w:szCs w:val="28"/>
        </w:rPr>
      </w:pPr>
    </w:p>
    <w:p w:rsidR="00B679F5" w:rsidRPr="00892D82" w:rsidRDefault="00B679F5" w:rsidP="00B679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B679F5" w:rsidRPr="00892D82" w:rsidRDefault="00B679F5" w:rsidP="00B679F5">
      <w:pPr>
        <w:rPr>
          <w:rFonts w:ascii="Arial" w:hAnsi="Arial" w:cs="Arial"/>
          <w:b/>
          <w:bCs/>
          <w:sz w:val="28"/>
          <w:szCs w:val="28"/>
        </w:rPr>
      </w:pPr>
    </w:p>
    <w:p w:rsidR="00B679F5" w:rsidRPr="00892D82" w:rsidRDefault="00B679F5" w:rsidP="00B679F5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B679F5" w:rsidRPr="00892D82" w:rsidRDefault="00B679F5" w:rsidP="00B679F5">
      <w:pPr>
        <w:rPr>
          <w:rFonts w:ascii="Arial" w:hAnsi="Arial" w:cs="Arial"/>
          <w:bCs/>
          <w:sz w:val="28"/>
          <w:szCs w:val="28"/>
        </w:rPr>
      </w:pPr>
    </w:p>
    <w:p w:rsidR="00B679F5" w:rsidRPr="00892D82" w:rsidRDefault="00B679F5" w:rsidP="00B679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B679F5" w:rsidRPr="00892D82" w:rsidRDefault="00B679F5" w:rsidP="00B679F5">
      <w:pPr>
        <w:rPr>
          <w:rFonts w:ascii="Arial" w:hAnsi="Arial" w:cs="Arial"/>
          <w:bCs/>
          <w:sz w:val="28"/>
          <w:szCs w:val="28"/>
        </w:rPr>
      </w:pPr>
    </w:p>
    <w:p w:rsidR="00B679F5" w:rsidRPr="00892D82" w:rsidRDefault="00B679F5" w:rsidP="00B679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B679F5" w:rsidRPr="00892D82" w:rsidRDefault="00B679F5" w:rsidP="00B679F5">
      <w:pPr>
        <w:rPr>
          <w:rFonts w:ascii="Arial" w:hAnsi="Arial" w:cs="Arial"/>
          <w:b/>
          <w:bCs/>
          <w:sz w:val="28"/>
          <w:szCs w:val="28"/>
        </w:rPr>
      </w:pPr>
    </w:p>
    <w:p w:rsidR="00B679F5" w:rsidRPr="00CA67F1" w:rsidRDefault="00B679F5" w:rsidP="00B679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 nº: </w:t>
      </w:r>
      <w:r w:rsidR="00EE0EBE">
        <w:rPr>
          <w:rFonts w:ascii="Arial" w:hAnsi="Arial" w:cs="Arial"/>
          <w:b/>
          <w:bCs/>
          <w:sz w:val="28"/>
          <w:szCs w:val="28"/>
        </w:rPr>
        <w:t>2.636</w:t>
      </w:r>
      <w:r w:rsidR="005F5A0F">
        <w:rPr>
          <w:rFonts w:ascii="Arial" w:hAnsi="Arial" w:cs="Arial"/>
          <w:b/>
          <w:bCs/>
          <w:sz w:val="28"/>
          <w:szCs w:val="28"/>
        </w:rPr>
        <w:t>, 2.638/</w:t>
      </w:r>
      <w:proofErr w:type="gramStart"/>
      <w:r w:rsidR="00EE0EBE">
        <w:rPr>
          <w:rFonts w:ascii="Arial" w:hAnsi="Arial" w:cs="Arial"/>
          <w:b/>
          <w:bCs/>
          <w:sz w:val="28"/>
          <w:szCs w:val="28"/>
        </w:rPr>
        <w:t>2021</w:t>
      </w:r>
      <w:proofErr w:type="gramEnd"/>
    </w:p>
    <w:p w:rsidR="00B679F5" w:rsidRPr="00CA67F1" w:rsidRDefault="00B679F5" w:rsidP="00B679F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Indicações: </w:t>
      </w:r>
      <w:r w:rsidR="00FA5F22">
        <w:rPr>
          <w:rFonts w:ascii="Arial" w:hAnsi="Arial" w:cs="Arial"/>
          <w:b/>
          <w:sz w:val="28"/>
          <w:szCs w:val="28"/>
        </w:rPr>
        <w:t>261, 262, 263, 264, 265, 268, 269/2021</w:t>
      </w:r>
    </w:p>
    <w:p w:rsidR="00B679F5" w:rsidRPr="00892D82" w:rsidRDefault="00B679F5" w:rsidP="00B679F5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679F5" w:rsidRDefault="00B679F5" w:rsidP="00B679F5">
      <w:pPr>
        <w:rPr>
          <w:rFonts w:ascii="Arial" w:hAnsi="Arial" w:cs="Arial"/>
          <w:b/>
          <w:bCs/>
          <w:sz w:val="28"/>
          <w:szCs w:val="28"/>
        </w:rPr>
      </w:pPr>
    </w:p>
    <w:p w:rsidR="00B679F5" w:rsidRDefault="00B679F5" w:rsidP="00B679F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B679F5" w:rsidRDefault="00B679F5" w:rsidP="00B679F5">
      <w:pPr>
        <w:rPr>
          <w:rFonts w:ascii="Arial" w:hAnsi="Arial" w:cs="Arial"/>
          <w:b/>
          <w:bCs/>
          <w:sz w:val="28"/>
          <w:szCs w:val="28"/>
        </w:rPr>
      </w:pPr>
    </w:p>
    <w:p w:rsidR="002C028C" w:rsidRDefault="002C028C" w:rsidP="00B679F5">
      <w:pPr>
        <w:rPr>
          <w:rFonts w:ascii="Arial" w:hAnsi="Arial" w:cs="Arial"/>
          <w:b/>
          <w:bCs/>
          <w:sz w:val="28"/>
          <w:szCs w:val="28"/>
        </w:rPr>
      </w:pPr>
    </w:p>
    <w:p w:rsidR="002C028C" w:rsidRDefault="002C028C" w:rsidP="00B679F5">
      <w:pPr>
        <w:rPr>
          <w:rFonts w:ascii="Arial" w:hAnsi="Arial" w:cs="Arial"/>
          <w:b/>
          <w:bCs/>
          <w:sz w:val="28"/>
          <w:szCs w:val="28"/>
        </w:rPr>
      </w:pPr>
    </w:p>
    <w:p w:rsidR="002C028C" w:rsidRDefault="002C028C" w:rsidP="00B679F5">
      <w:pPr>
        <w:rPr>
          <w:rFonts w:ascii="Arial" w:hAnsi="Arial" w:cs="Arial"/>
          <w:b/>
          <w:bCs/>
          <w:sz w:val="28"/>
          <w:szCs w:val="28"/>
        </w:rPr>
      </w:pPr>
    </w:p>
    <w:p w:rsidR="002C028C" w:rsidRDefault="002C028C" w:rsidP="00B679F5">
      <w:pPr>
        <w:rPr>
          <w:rFonts w:ascii="Arial" w:hAnsi="Arial" w:cs="Arial"/>
          <w:b/>
          <w:bCs/>
          <w:sz w:val="28"/>
          <w:szCs w:val="28"/>
        </w:rPr>
      </w:pPr>
    </w:p>
    <w:p w:rsidR="002C028C" w:rsidRPr="00892D82" w:rsidRDefault="002C028C" w:rsidP="00B679F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B679F5" w:rsidRPr="00CA67F1" w:rsidTr="005F2E18">
        <w:trPr>
          <w:trHeight w:val="1125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18ª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B679F5" w:rsidRPr="00CA67F1" w:rsidRDefault="00B679F5" w:rsidP="005F2E18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573" w:type="dxa"/>
          </w:tcPr>
          <w:p w:rsidR="00B679F5" w:rsidRPr="00CA67F1" w:rsidRDefault="00B679F5" w:rsidP="005F2E18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B679F5" w:rsidRPr="00CA67F1" w:rsidRDefault="00B679F5" w:rsidP="005F2E1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B679F5" w:rsidRPr="00CA67F1" w:rsidRDefault="00B679F5" w:rsidP="005F2E1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B679F5" w:rsidRPr="00CA67F1" w:rsidRDefault="00B679F5" w:rsidP="005F2E18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B679F5" w:rsidRPr="00CA67F1" w:rsidRDefault="00B679F5" w:rsidP="005F2E18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16/08</w:t>
            </w:r>
            <w:r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B679F5" w:rsidRPr="00CA67F1" w:rsidTr="005F2E18">
        <w:trPr>
          <w:trHeight w:val="782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B679F5" w:rsidRPr="00CA67F1" w:rsidRDefault="00B679F5" w:rsidP="005F2E1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B679F5" w:rsidRPr="00CA67F1" w:rsidRDefault="00B679F5" w:rsidP="005F2E1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B679F5" w:rsidRPr="00CA67F1" w:rsidRDefault="00B679F5" w:rsidP="005F2E1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B679F5" w:rsidRPr="00CA67F1" w:rsidTr="005F2E18">
        <w:trPr>
          <w:trHeight w:val="1451"/>
        </w:trPr>
        <w:tc>
          <w:tcPr>
            <w:tcW w:w="2235" w:type="dxa"/>
          </w:tcPr>
          <w:p w:rsidR="00BD5A5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Projeto de Lei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BD5A51">
              <w:rPr>
                <w:rFonts w:ascii="Arial" w:hAnsi="Arial" w:cs="Arial"/>
                <w:b/>
                <w:sz w:val="24"/>
                <w:szCs w:val="24"/>
              </w:rPr>
              <w:t>2.636</w:t>
            </w:r>
          </w:p>
        </w:tc>
        <w:tc>
          <w:tcPr>
            <w:tcW w:w="5573" w:type="dxa"/>
          </w:tcPr>
          <w:p w:rsidR="00B679F5" w:rsidRDefault="00B679F5" w:rsidP="005F2E18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F5" w:rsidRPr="00D532DC" w:rsidRDefault="00B679F5" w:rsidP="00EE0E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E0EBE" w:rsidRPr="00D532DC">
              <w:rPr>
                <w:rFonts w:ascii="Arial" w:hAnsi="Arial" w:cs="Arial"/>
                <w:b/>
                <w:sz w:val="24"/>
                <w:szCs w:val="24"/>
              </w:rPr>
              <w:t>Dispõe sobre a contribuição por tempo det</w:t>
            </w:r>
            <w:r w:rsidR="00BD5A51" w:rsidRPr="00D532DC">
              <w:rPr>
                <w:rFonts w:ascii="Arial" w:hAnsi="Arial" w:cs="Arial"/>
                <w:b/>
                <w:sz w:val="24"/>
                <w:szCs w:val="24"/>
              </w:rPr>
              <w:t xml:space="preserve">erminado de servidor público </w:t>
            </w:r>
            <w:r w:rsidR="00B22D03" w:rsidRPr="00D532DC">
              <w:rPr>
                <w:rFonts w:ascii="Arial" w:hAnsi="Arial" w:cs="Arial"/>
                <w:b/>
                <w:sz w:val="24"/>
                <w:szCs w:val="24"/>
              </w:rPr>
              <w:t>sob-regime</w:t>
            </w:r>
            <w:r w:rsidR="00EE0EBE" w:rsidRPr="00D532DC">
              <w:rPr>
                <w:rFonts w:ascii="Arial" w:hAnsi="Arial" w:cs="Arial"/>
                <w:b/>
                <w:sz w:val="24"/>
                <w:szCs w:val="24"/>
              </w:rPr>
              <w:t xml:space="preserve"> jurídico e </w:t>
            </w:r>
            <w:r w:rsidR="00B22D03" w:rsidRPr="00D532DC">
              <w:rPr>
                <w:rFonts w:ascii="Arial" w:hAnsi="Arial" w:cs="Arial"/>
                <w:b/>
                <w:sz w:val="24"/>
                <w:szCs w:val="24"/>
              </w:rPr>
              <w:t xml:space="preserve">administrativo, </w:t>
            </w:r>
            <w:r w:rsidR="00EE0EBE" w:rsidRPr="00D532DC">
              <w:rPr>
                <w:rFonts w:ascii="Arial" w:hAnsi="Arial" w:cs="Arial"/>
                <w:b/>
                <w:sz w:val="24"/>
                <w:szCs w:val="24"/>
              </w:rPr>
              <w:t>vizando atender necessidade</w:t>
            </w:r>
            <w:r w:rsidR="002C028C" w:rsidRPr="00D532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0EBE" w:rsidRPr="00D532DC">
              <w:rPr>
                <w:rFonts w:ascii="Arial" w:hAnsi="Arial" w:cs="Arial"/>
                <w:b/>
                <w:sz w:val="24"/>
                <w:szCs w:val="24"/>
              </w:rPr>
              <w:t>temporária de excepcional interesse público e dá outras providências.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Poder Executivo</w:t>
            </w:r>
          </w:p>
        </w:tc>
      </w:tr>
      <w:tr w:rsidR="00D532DC" w:rsidRPr="00CA67F1" w:rsidTr="005F2E18">
        <w:trPr>
          <w:trHeight w:val="1451"/>
        </w:trPr>
        <w:tc>
          <w:tcPr>
            <w:tcW w:w="2235" w:type="dxa"/>
          </w:tcPr>
          <w:p w:rsidR="00D532DC" w:rsidRPr="00CA67F1" w:rsidRDefault="00D532DC" w:rsidP="00D532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D532DC" w:rsidRPr="00CA67F1" w:rsidRDefault="00D532DC" w:rsidP="00D532DC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2.638</w:t>
            </w:r>
          </w:p>
        </w:tc>
        <w:tc>
          <w:tcPr>
            <w:tcW w:w="5573" w:type="dxa"/>
          </w:tcPr>
          <w:p w:rsidR="00D532DC" w:rsidRPr="00D532DC" w:rsidRDefault="00D532DC" w:rsidP="00D532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32DC">
              <w:rPr>
                <w:rFonts w:ascii="Arial" w:hAnsi="Arial" w:cs="Arial"/>
                <w:b/>
                <w:sz w:val="24"/>
                <w:szCs w:val="24"/>
              </w:rPr>
              <w:t>Autoriza a abertura de credito especial por anulação de despezas no valor de R$ 64.357,53 no vigente orçamento programa.</w:t>
            </w:r>
          </w:p>
        </w:tc>
        <w:tc>
          <w:tcPr>
            <w:tcW w:w="2399" w:type="dxa"/>
          </w:tcPr>
          <w:p w:rsidR="00D532DC" w:rsidRDefault="00D532DC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D532DC" w:rsidRPr="00CA67F1" w:rsidRDefault="00D532DC" w:rsidP="005F2E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B679F5" w:rsidRPr="00CA67F1" w:rsidTr="005F2E18">
        <w:trPr>
          <w:trHeight w:val="574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B679F5" w:rsidRPr="00CA67F1" w:rsidRDefault="00B679F5" w:rsidP="005F2E1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B679F5" w:rsidRPr="00CA67F1" w:rsidRDefault="00B679F5" w:rsidP="005F2E1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B679F5" w:rsidRPr="00CA67F1" w:rsidTr="005F2E18">
        <w:trPr>
          <w:trHeight w:val="1765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2C028C">
              <w:rPr>
                <w:rFonts w:ascii="Arial" w:hAnsi="Arial" w:cs="Arial"/>
                <w:b/>
                <w:sz w:val="24"/>
              </w:rPr>
              <w:t xml:space="preserve"> </w:t>
            </w:r>
            <w:r w:rsidR="00964B71">
              <w:rPr>
                <w:rFonts w:ascii="Arial" w:hAnsi="Arial" w:cs="Arial"/>
                <w:b/>
                <w:sz w:val="24"/>
              </w:rPr>
              <w:t>261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B679F5" w:rsidRPr="00CA67F1" w:rsidRDefault="00B679F5" w:rsidP="00B67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61DD">
              <w:rPr>
                <w:rFonts w:ascii="Arial" w:hAnsi="Arial" w:cs="Arial"/>
                <w:sz w:val="24"/>
                <w:szCs w:val="24"/>
              </w:rPr>
              <w:t xml:space="preserve">Indica-se ao Secretário de Agricultura a possibilidade de realizar </w:t>
            </w:r>
            <w:proofErr w:type="gramStart"/>
            <w:r w:rsidR="001761DD">
              <w:rPr>
                <w:rFonts w:ascii="Arial" w:hAnsi="Arial" w:cs="Arial"/>
                <w:sz w:val="24"/>
                <w:szCs w:val="24"/>
              </w:rPr>
              <w:t>o Porteira</w:t>
            </w:r>
            <w:proofErr w:type="gramEnd"/>
            <w:r w:rsidR="001761DD">
              <w:rPr>
                <w:rFonts w:ascii="Arial" w:hAnsi="Arial" w:cs="Arial"/>
                <w:sz w:val="24"/>
                <w:szCs w:val="24"/>
              </w:rPr>
              <w:t xml:space="preserve"> Adentro no sítio da Senhora Izonete Kreuch, localizado na estrada 01, linha 135,</w:t>
            </w:r>
            <w:r w:rsidR="001A36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61DD">
              <w:rPr>
                <w:rFonts w:ascii="Arial" w:hAnsi="Arial" w:cs="Arial"/>
                <w:sz w:val="24"/>
                <w:szCs w:val="24"/>
              </w:rPr>
              <w:t>lote 193 no Assentamento Maranatã.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Start"/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0E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230EB9">
              <w:rPr>
                <w:rFonts w:ascii="Arial" w:hAnsi="Arial" w:cs="Arial"/>
                <w:b/>
                <w:sz w:val="24"/>
                <w:szCs w:val="24"/>
              </w:rPr>
              <w:t>Toninho</w:t>
            </w:r>
          </w:p>
        </w:tc>
      </w:tr>
      <w:tr w:rsidR="00B679F5" w:rsidRPr="00CA67F1" w:rsidTr="005F2E18">
        <w:trPr>
          <w:trHeight w:val="1765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964B71">
              <w:rPr>
                <w:rFonts w:ascii="Arial" w:hAnsi="Arial" w:cs="Arial"/>
                <w:b/>
                <w:sz w:val="24"/>
              </w:rPr>
              <w:t>262</w:t>
            </w:r>
            <w:r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573" w:type="dxa"/>
          </w:tcPr>
          <w:p w:rsidR="00B679F5" w:rsidRPr="00CA67F1" w:rsidRDefault="001761DD" w:rsidP="005F2E1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Indica-se ao Secretaário de Agricultura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</w:rPr>
              <w:t>a possibilidade de realizar o tralaho de Porteira Adentro no sítio da Senhora Elvira Milandri, localizado na linha 110, lote 134 próximo da Fazenda do Carijó.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Ver: </w:t>
            </w:r>
            <w:r w:rsidR="001761DD">
              <w:rPr>
                <w:rFonts w:ascii="Arial" w:hAnsi="Arial" w:cs="Arial"/>
                <w:b/>
                <w:sz w:val="24"/>
              </w:rPr>
              <w:t>Toninho</w:t>
            </w:r>
          </w:p>
        </w:tc>
      </w:tr>
      <w:tr w:rsidR="00B679F5" w:rsidRPr="00CA67F1" w:rsidTr="005F2E18">
        <w:trPr>
          <w:trHeight w:val="1765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964B71">
              <w:rPr>
                <w:rFonts w:ascii="Arial" w:hAnsi="Arial" w:cs="Arial"/>
                <w:b/>
                <w:sz w:val="24"/>
              </w:rPr>
              <w:t>263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B679F5" w:rsidRPr="00CA67F1" w:rsidRDefault="00B679F5" w:rsidP="005F2E18">
            <w:pPr>
              <w:jc w:val="both"/>
              <w:rPr>
                <w:rFonts w:ascii="Arial" w:hAnsi="Arial" w:cs="Arial"/>
                <w:sz w:val="24"/>
              </w:rPr>
            </w:pPr>
          </w:p>
          <w:p w:rsidR="00B679F5" w:rsidRPr="00CA67F1" w:rsidRDefault="00964B71" w:rsidP="005F2E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Executivo a possibilidade de contratar um professor de Educação Fizica, para deixar disponível um ou dois horários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por dia de segunda á sexta na Praça da Prefeitura para ensinar e incentivar as pessoas que se interessam em se excitar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463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0463F4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9F5" w:rsidRPr="00CA67F1" w:rsidTr="005F2E18">
        <w:trPr>
          <w:trHeight w:val="2789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64B71">
              <w:rPr>
                <w:rFonts w:ascii="Arial" w:hAnsi="Arial" w:cs="Arial"/>
                <w:b/>
                <w:sz w:val="24"/>
                <w:szCs w:val="24"/>
              </w:rPr>
              <w:t>264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B679F5" w:rsidRPr="00CA67F1" w:rsidRDefault="00B679F5" w:rsidP="005F2E18">
            <w:pPr>
              <w:jc w:val="both"/>
              <w:rPr>
                <w:rFonts w:ascii="Arial" w:hAnsi="Arial" w:cs="Arial"/>
                <w:sz w:val="24"/>
              </w:rPr>
            </w:pPr>
          </w:p>
          <w:p w:rsidR="00B679F5" w:rsidRPr="00CA67F1" w:rsidRDefault="000463F4" w:rsidP="00B67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ao Poder Exeutivo por intermédio da Secretaria Municipal de Obras o deslocamento de uma equipe para efetuar a limpeza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 ´pátio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localizado aos fundos da Escola Clebersom Dias Meireles e Germini e UBS Ataide José da Silva no Distrito de Novo Plano.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463F4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9F5" w:rsidRPr="00CA67F1" w:rsidTr="005F2E18">
        <w:trPr>
          <w:trHeight w:val="1765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964B71">
              <w:rPr>
                <w:rFonts w:ascii="Arial" w:hAnsi="Arial" w:cs="Arial"/>
                <w:b/>
                <w:sz w:val="24"/>
              </w:rPr>
              <w:t>265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573" w:type="dxa"/>
          </w:tcPr>
          <w:p w:rsidR="00B679F5" w:rsidRPr="00CA67F1" w:rsidRDefault="00B679F5" w:rsidP="005F2E18">
            <w:pPr>
              <w:jc w:val="both"/>
              <w:rPr>
                <w:rFonts w:ascii="Arial" w:hAnsi="Arial" w:cs="Arial"/>
                <w:sz w:val="24"/>
              </w:rPr>
            </w:pPr>
          </w:p>
          <w:p w:rsidR="00B679F5" w:rsidRPr="00CA67F1" w:rsidRDefault="00B679F5" w:rsidP="00B67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A671D">
              <w:rPr>
                <w:rFonts w:ascii="Arial" w:hAnsi="Arial" w:cs="Arial"/>
                <w:sz w:val="24"/>
                <w:szCs w:val="24"/>
              </w:rPr>
              <w:t>Indica-se ao Executivo que dentro das possibilidades, seja feito a colocação de lãmpadas e a limpeza da Rua Altino Manoel de Oliveira</w:t>
            </w:r>
            <w:r w:rsidR="000C4E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71D">
              <w:rPr>
                <w:rFonts w:ascii="Arial" w:hAnsi="Arial" w:cs="Arial"/>
                <w:sz w:val="24"/>
                <w:szCs w:val="24"/>
              </w:rPr>
              <w:t>que liga o Terra Rica.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CE17B5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9F5" w:rsidRPr="00CA67F1" w:rsidTr="005F2E18">
        <w:trPr>
          <w:trHeight w:val="1765"/>
        </w:trPr>
        <w:tc>
          <w:tcPr>
            <w:tcW w:w="2235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0C4E3A" w:rsidRDefault="00B679F5" w:rsidP="005F2E18">
            <w:pPr>
              <w:rPr>
                <w:rFonts w:ascii="Arial" w:hAnsi="Arial" w:cs="Arial"/>
                <w:b/>
              </w:rPr>
            </w:pPr>
            <w:r w:rsidRPr="000C4E3A">
              <w:rPr>
                <w:rFonts w:ascii="Arial" w:hAnsi="Arial" w:cs="Arial"/>
                <w:b/>
              </w:rPr>
              <w:t xml:space="preserve">           </w:t>
            </w:r>
            <w:r w:rsidR="001D3986" w:rsidRPr="000C4E3A">
              <w:rPr>
                <w:rFonts w:ascii="Arial" w:hAnsi="Arial" w:cs="Arial"/>
                <w:b/>
              </w:rPr>
              <w:t>268/</w:t>
            </w:r>
            <w:r w:rsidRPr="000C4E3A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5573" w:type="dxa"/>
          </w:tcPr>
          <w:p w:rsidR="00B679F5" w:rsidRPr="00CA67F1" w:rsidRDefault="00B679F5" w:rsidP="00F64B31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D3986">
              <w:rPr>
                <w:rFonts w:ascii="Arial" w:hAnsi="Arial" w:cs="Arial"/>
                <w:sz w:val="24"/>
                <w:szCs w:val="24"/>
              </w:rPr>
              <w:t>Indica-se ao Secretário de Saúde, que a Equipe da NASF, volte a atender na UBS Salete Cordeiro do Distrito do Guaporé.</w:t>
            </w:r>
          </w:p>
        </w:tc>
        <w:tc>
          <w:tcPr>
            <w:tcW w:w="2399" w:type="dxa"/>
          </w:tcPr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B679F5" w:rsidP="005F2E18">
            <w:pPr>
              <w:rPr>
                <w:rFonts w:ascii="Arial" w:hAnsi="Arial" w:cs="Arial"/>
                <w:b/>
                <w:sz w:val="24"/>
              </w:rPr>
            </w:pPr>
          </w:p>
          <w:p w:rsidR="00B679F5" w:rsidRPr="00CA67F1" w:rsidRDefault="00F64B31" w:rsidP="005F2E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1D3986">
              <w:rPr>
                <w:rFonts w:ascii="Arial" w:hAnsi="Arial" w:cs="Arial"/>
                <w:b/>
                <w:sz w:val="24"/>
                <w:szCs w:val="24"/>
              </w:rPr>
              <w:t xml:space="preserve"> Maria</w:t>
            </w:r>
          </w:p>
        </w:tc>
      </w:tr>
      <w:tr w:rsidR="00B679F5" w:rsidRPr="00CA67F1" w:rsidTr="005F2E18">
        <w:trPr>
          <w:trHeight w:val="1765"/>
        </w:trPr>
        <w:tc>
          <w:tcPr>
            <w:tcW w:w="2235" w:type="dxa"/>
          </w:tcPr>
          <w:p w:rsidR="00B679F5" w:rsidRDefault="00B679F5" w:rsidP="005F2E18">
            <w:pPr>
              <w:rPr>
                <w:rFonts w:ascii="Arial" w:hAnsi="Arial" w:cs="Arial"/>
                <w:b/>
              </w:rPr>
            </w:pPr>
          </w:p>
          <w:p w:rsidR="00B679F5" w:rsidRDefault="00B679F5" w:rsidP="005F2E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:rsidR="00B679F5" w:rsidRPr="00CA67F1" w:rsidRDefault="00F64B31" w:rsidP="005F2E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0C4E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C4E3A">
              <w:rPr>
                <w:rFonts w:ascii="Arial" w:hAnsi="Arial" w:cs="Arial"/>
                <w:b/>
              </w:rPr>
              <w:t>269</w:t>
            </w:r>
            <w:r w:rsidR="00B679F5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5573" w:type="dxa"/>
          </w:tcPr>
          <w:p w:rsidR="00B679F5" w:rsidRPr="007D0D92" w:rsidRDefault="000C4E3A" w:rsidP="000C4E3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Indica-se ao Secretário de Saúde, que a Equipe do</w:t>
            </w:r>
            <w:r w:rsidR="003A3FF0">
              <w:rPr>
                <w:rFonts w:ascii="Arial" w:hAnsi="Arial" w:cs="Arial"/>
                <w:sz w:val="24"/>
                <w:szCs w:val="24"/>
              </w:rPr>
              <w:t xml:space="preserve"> Núcleo de Apoio</w:t>
            </w:r>
            <w:r>
              <w:rPr>
                <w:rFonts w:ascii="Arial" w:hAnsi="Arial" w:cs="Arial"/>
                <w:sz w:val="24"/>
                <w:szCs w:val="24"/>
              </w:rPr>
              <w:t xml:space="preserve"> de Saúde da Familia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e Atenção Básica ( NASF-AB ), que volte aos atendimento  na UBS Ataíde José da Silva do Distrito do Novo Plano.</w:t>
            </w:r>
          </w:p>
        </w:tc>
        <w:tc>
          <w:tcPr>
            <w:tcW w:w="2399" w:type="dxa"/>
          </w:tcPr>
          <w:p w:rsidR="00B679F5" w:rsidRDefault="00B679F5" w:rsidP="005F2E18">
            <w:pPr>
              <w:rPr>
                <w:rFonts w:ascii="Arial" w:hAnsi="Arial" w:cs="Arial"/>
                <w:b/>
              </w:rPr>
            </w:pPr>
          </w:p>
          <w:p w:rsidR="00B679F5" w:rsidRPr="00CA67F1" w:rsidRDefault="00F64B31" w:rsidP="005F2E18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 :</w:t>
            </w:r>
            <w:proofErr w:type="gramEnd"/>
            <w:r w:rsidR="000C4E3A">
              <w:rPr>
                <w:rFonts w:ascii="Arial" w:hAnsi="Arial" w:cs="Arial"/>
                <w:b/>
              </w:rPr>
              <w:t xml:space="preserve"> Rubens</w:t>
            </w:r>
          </w:p>
        </w:tc>
      </w:tr>
    </w:tbl>
    <w:p w:rsidR="004A1519" w:rsidRDefault="004A1519"/>
    <w:sectPr w:rsidR="004A1519" w:rsidSect="00B679F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79F5"/>
    <w:rsid w:val="00027763"/>
    <w:rsid w:val="000463F4"/>
    <w:rsid w:val="000C4E3A"/>
    <w:rsid w:val="001761DD"/>
    <w:rsid w:val="001A3684"/>
    <w:rsid w:val="001D3986"/>
    <w:rsid w:val="00230EB9"/>
    <w:rsid w:val="002C028C"/>
    <w:rsid w:val="00330028"/>
    <w:rsid w:val="003A3FF0"/>
    <w:rsid w:val="004A1519"/>
    <w:rsid w:val="005177B9"/>
    <w:rsid w:val="00523919"/>
    <w:rsid w:val="005F5A0F"/>
    <w:rsid w:val="005F6694"/>
    <w:rsid w:val="006604CB"/>
    <w:rsid w:val="00813683"/>
    <w:rsid w:val="00964B71"/>
    <w:rsid w:val="009A671D"/>
    <w:rsid w:val="009B1EF6"/>
    <w:rsid w:val="00A66871"/>
    <w:rsid w:val="00AF4FF5"/>
    <w:rsid w:val="00B22D03"/>
    <w:rsid w:val="00B679F5"/>
    <w:rsid w:val="00BD5A51"/>
    <w:rsid w:val="00C2098C"/>
    <w:rsid w:val="00CD5D83"/>
    <w:rsid w:val="00CE17B5"/>
    <w:rsid w:val="00D147AE"/>
    <w:rsid w:val="00D532DC"/>
    <w:rsid w:val="00EE0EBE"/>
    <w:rsid w:val="00F64B31"/>
    <w:rsid w:val="00FA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79F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79F5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B6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B679F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679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679F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79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9F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A4407-A373-4143-84C6-414E6AA9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15</cp:revision>
  <dcterms:created xsi:type="dcterms:W3CDTF">2021-08-10T12:05:00Z</dcterms:created>
  <dcterms:modified xsi:type="dcterms:W3CDTF">2021-08-12T14:06:00Z</dcterms:modified>
</cp:coreProperties>
</file>