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D60A31" w:rsidRPr="00FD0CB9" w:rsidTr="00E57ED6">
        <w:trPr>
          <w:cantSplit/>
          <w:trHeight w:val="1134"/>
        </w:trPr>
        <w:tc>
          <w:tcPr>
            <w:tcW w:w="1510" w:type="dxa"/>
            <w:vAlign w:val="center"/>
          </w:tcPr>
          <w:p w:rsidR="00D60A31" w:rsidRPr="00FD0CB9" w:rsidRDefault="00B65FD9" w:rsidP="00E57ED6">
            <w:pPr>
              <w:rPr>
                <w:i/>
              </w:rPr>
            </w:pPr>
            <w:proofErr w:type="gramStart"/>
            <w:r>
              <w:rPr>
                <w:i/>
              </w:rPr>
              <w:t>,</w:t>
            </w:r>
            <w:r w:rsidR="00D60A31"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8697" w:type="dxa"/>
            <w:vAlign w:val="center"/>
          </w:tcPr>
          <w:p w:rsidR="00D60A31" w:rsidRPr="00FD0CB9" w:rsidRDefault="00D60A31" w:rsidP="00E57ED6">
            <w:pPr>
              <w:rPr>
                <w:b/>
                <w:i/>
              </w:rPr>
            </w:pPr>
          </w:p>
          <w:p w:rsidR="00D60A31" w:rsidRPr="00FD0CB9" w:rsidRDefault="00D60A31" w:rsidP="00E57ED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D60A31" w:rsidRPr="00FD0CB9" w:rsidRDefault="00D60A31" w:rsidP="00E57ED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D60A31" w:rsidRPr="00FD0CB9" w:rsidRDefault="00D60A31" w:rsidP="00E57ED6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D60A31" w:rsidRDefault="00D60A31" w:rsidP="00D60A31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D60A31" w:rsidRPr="00927A05" w:rsidRDefault="00D60A31" w:rsidP="00D60A31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22ª (VIGÉSIMA SEGUNDA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D60A31" w:rsidRDefault="00D60A31" w:rsidP="00D60A31"/>
    <w:p w:rsidR="00D60A31" w:rsidRPr="0061614A" w:rsidRDefault="00D60A31" w:rsidP="00D60A31"/>
    <w:p w:rsidR="00D60A31" w:rsidRPr="00892D82" w:rsidRDefault="00D60A31" w:rsidP="00D60A31">
      <w:pPr>
        <w:rPr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03 DE OUTUBRO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D60A31" w:rsidRPr="00892D82" w:rsidRDefault="00D60A31" w:rsidP="00D60A31">
      <w:pPr>
        <w:rPr>
          <w:rFonts w:ascii="Arial" w:hAnsi="Arial" w:cs="Arial"/>
          <w:b/>
          <w:sz w:val="28"/>
          <w:szCs w:val="28"/>
        </w:rPr>
      </w:pPr>
    </w:p>
    <w:p w:rsidR="00D60A31" w:rsidRPr="0036547D" w:rsidRDefault="00D60A31" w:rsidP="00D60A31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D60A31" w:rsidRDefault="00D60A31" w:rsidP="00D60A31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D60A31" w:rsidRPr="00892D82" w:rsidRDefault="00D60A31" w:rsidP="00D60A31">
      <w:pPr>
        <w:rPr>
          <w:rFonts w:ascii="Arial" w:hAnsi="Arial" w:cs="Arial"/>
          <w:b/>
          <w:sz w:val="28"/>
          <w:szCs w:val="28"/>
        </w:rPr>
      </w:pPr>
    </w:p>
    <w:p w:rsidR="00D60A31" w:rsidRPr="0049073C" w:rsidRDefault="00D60A31" w:rsidP="00D60A31">
      <w:pPr>
        <w:rPr>
          <w:b/>
        </w:rPr>
      </w:pPr>
    </w:p>
    <w:p w:rsidR="00D60A31" w:rsidRDefault="00D60A31" w:rsidP="00D60A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21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r w:rsidR="004017E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Ordinária realizada dia 19 de Setembro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D60A31" w:rsidRDefault="00D60A31" w:rsidP="00D60A31">
      <w:pPr>
        <w:rPr>
          <w:rFonts w:ascii="Arial" w:hAnsi="Arial" w:cs="Arial"/>
          <w:b/>
          <w:sz w:val="28"/>
          <w:szCs w:val="28"/>
        </w:rPr>
      </w:pPr>
    </w:p>
    <w:p w:rsidR="00D60A31" w:rsidRPr="00F62FE7" w:rsidRDefault="00D60A31" w:rsidP="00D60A31">
      <w:pPr>
        <w:rPr>
          <w:rFonts w:ascii="Arial" w:hAnsi="Arial" w:cs="Arial"/>
          <w:b/>
          <w:sz w:val="28"/>
          <w:szCs w:val="28"/>
        </w:rPr>
      </w:pPr>
    </w:p>
    <w:p w:rsidR="00D60A31" w:rsidRDefault="00D60A31" w:rsidP="00B07281">
      <w:pPr>
        <w:ind w:hanging="851"/>
        <w:rPr>
          <w:rFonts w:ascii="Arial" w:hAnsi="Arial" w:cs="Arial"/>
          <w:b/>
          <w:sz w:val="28"/>
          <w:szCs w:val="28"/>
        </w:rPr>
      </w:pPr>
      <w:r w:rsidRPr="00F62FE7">
        <w:rPr>
          <w:rFonts w:ascii="Arial" w:hAnsi="Arial" w:cs="Arial"/>
          <w:b/>
          <w:bCs/>
          <w:sz w:val="28"/>
          <w:szCs w:val="28"/>
        </w:rPr>
        <w:t xml:space="preserve">  </w:t>
      </w:r>
      <w:r w:rsidR="00F64CD7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62FE7">
        <w:rPr>
          <w:rFonts w:ascii="Arial" w:hAnsi="Arial" w:cs="Arial"/>
          <w:b/>
          <w:sz w:val="28"/>
          <w:szCs w:val="28"/>
        </w:rPr>
        <w:t xml:space="preserve">II- Indicações </w:t>
      </w:r>
      <w:r w:rsidR="000E0EA1" w:rsidRPr="00F62FE7">
        <w:rPr>
          <w:rFonts w:ascii="Arial" w:hAnsi="Arial" w:cs="Arial"/>
          <w:b/>
          <w:sz w:val="28"/>
          <w:szCs w:val="28"/>
        </w:rPr>
        <w:t xml:space="preserve">nº: </w:t>
      </w:r>
      <w:r w:rsidR="000E0EA1">
        <w:rPr>
          <w:rFonts w:ascii="Arial" w:hAnsi="Arial" w:cs="Arial"/>
          <w:b/>
          <w:sz w:val="28"/>
          <w:szCs w:val="28"/>
        </w:rPr>
        <w:t>127, 128, 129, 130, 131, 132, 133, 13</w:t>
      </w:r>
      <w:r w:rsidR="0002455B">
        <w:rPr>
          <w:rFonts w:ascii="Arial" w:hAnsi="Arial" w:cs="Arial"/>
          <w:b/>
          <w:sz w:val="28"/>
          <w:szCs w:val="28"/>
        </w:rPr>
        <w:t>4</w:t>
      </w:r>
      <w:r w:rsidR="000E0EA1">
        <w:rPr>
          <w:rFonts w:ascii="Arial" w:hAnsi="Arial" w:cs="Arial"/>
          <w:b/>
          <w:sz w:val="28"/>
          <w:szCs w:val="28"/>
        </w:rPr>
        <w:t>,135</w:t>
      </w:r>
      <w:r w:rsidR="00B07281">
        <w:rPr>
          <w:rFonts w:ascii="Arial" w:hAnsi="Arial" w:cs="Arial"/>
          <w:b/>
          <w:sz w:val="28"/>
          <w:szCs w:val="28"/>
        </w:rPr>
        <w:t>/2022.</w:t>
      </w:r>
    </w:p>
    <w:p w:rsidR="000E0EA1" w:rsidRDefault="000E0EA1" w:rsidP="00B07281">
      <w:pPr>
        <w:ind w:hanging="851"/>
        <w:rPr>
          <w:rFonts w:ascii="Arial" w:hAnsi="Arial" w:cs="Arial"/>
          <w:b/>
          <w:bCs/>
          <w:sz w:val="28"/>
          <w:szCs w:val="28"/>
        </w:rPr>
      </w:pPr>
    </w:p>
    <w:p w:rsidR="00D60A31" w:rsidRPr="00892D82" w:rsidRDefault="00D60A31" w:rsidP="00D60A3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D60A31" w:rsidRPr="00892D82" w:rsidRDefault="00D60A31" w:rsidP="00D60A31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D60A31" w:rsidRPr="00892D82" w:rsidRDefault="00D60A31" w:rsidP="00D60A31">
      <w:pPr>
        <w:rPr>
          <w:rFonts w:ascii="Arial" w:hAnsi="Arial" w:cs="Arial"/>
          <w:bCs/>
          <w:sz w:val="28"/>
          <w:szCs w:val="28"/>
        </w:rPr>
      </w:pPr>
    </w:p>
    <w:p w:rsidR="00D60A31" w:rsidRPr="00892D82" w:rsidRDefault="00D60A31" w:rsidP="00D60A3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D60A31" w:rsidRPr="00892D82" w:rsidRDefault="00D60A31" w:rsidP="00D60A31">
      <w:pPr>
        <w:rPr>
          <w:rFonts w:ascii="Arial" w:hAnsi="Arial" w:cs="Arial"/>
          <w:bCs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D60A31" w:rsidRPr="0091152D" w:rsidRDefault="00D60A31" w:rsidP="00D60A31">
      <w:pPr>
        <w:rPr>
          <w:rFonts w:ascii="Arial" w:hAnsi="Arial" w:cs="Arial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D60A31" w:rsidRPr="00F62FE7" w:rsidRDefault="00D60A31" w:rsidP="00D60A31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D60A31" w:rsidRPr="00F62FE7" w:rsidRDefault="00D60A31" w:rsidP="00D60A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D60A31" w:rsidRDefault="00D60A31" w:rsidP="00D60A31">
      <w:pPr>
        <w:rPr>
          <w:rFonts w:ascii="Arial" w:hAnsi="Arial" w:cs="Arial"/>
          <w:b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D60A31" w:rsidRDefault="00D60A31" w:rsidP="00D60A31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D60A31" w:rsidRDefault="00D60A31" w:rsidP="00D60A31">
      <w:pPr>
        <w:rPr>
          <w:rFonts w:ascii="Arial" w:hAnsi="Arial" w:cs="Arial"/>
          <w:b/>
          <w:bCs/>
          <w:sz w:val="28"/>
          <w:szCs w:val="28"/>
        </w:rPr>
      </w:pPr>
    </w:p>
    <w:p w:rsidR="002E6587" w:rsidRDefault="002E6587" w:rsidP="00D60A3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D60A31" w:rsidRPr="00CA67F1" w:rsidTr="00E57ED6">
        <w:trPr>
          <w:trHeight w:val="1125"/>
        </w:trPr>
        <w:tc>
          <w:tcPr>
            <w:tcW w:w="2235" w:type="dxa"/>
          </w:tcPr>
          <w:p w:rsidR="00D60A31" w:rsidRPr="00F46A5B" w:rsidRDefault="00D60A31" w:rsidP="00E57ED6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D60A31" w:rsidRPr="00F46A5B" w:rsidRDefault="00D60A31" w:rsidP="00E57ED6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22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D60A31" w:rsidRPr="00F46A5B" w:rsidRDefault="00D60A31" w:rsidP="00E57ED6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D60A31" w:rsidRPr="00F46A5B" w:rsidRDefault="00D60A31" w:rsidP="00E57ED6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D60A31" w:rsidRPr="00F46A5B" w:rsidRDefault="00D60A31" w:rsidP="00E57ED6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D60A31" w:rsidRPr="00F46A5B" w:rsidRDefault="00D60A31" w:rsidP="00E57ED6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D60A31" w:rsidRPr="00F46A5B" w:rsidRDefault="00D60A31" w:rsidP="00E57ED6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D60A31" w:rsidRPr="00F46A5B" w:rsidRDefault="00D60A31" w:rsidP="00E57ED6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D60A31" w:rsidRPr="00F46A5B" w:rsidRDefault="00D60A31" w:rsidP="00E57ED6">
            <w:pPr>
              <w:rPr>
                <w:rFonts w:ascii="Arial" w:hAnsi="Arial" w:cs="Arial"/>
                <w:b/>
                <w:szCs w:val="28"/>
              </w:rPr>
            </w:pPr>
          </w:p>
          <w:p w:rsidR="00D60A31" w:rsidRPr="00F46A5B" w:rsidRDefault="00D60A31" w:rsidP="00E57ED6">
            <w:pPr>
              <w:rPr>
                <w:rFonts w:ascii="Arial" w:hAnsi="Arial" w:cs="Arial"/>
                <w:b/>
                <w:szCs w:val="28"/>
              </w:rPr>
            </w:pPr>
          </w:p>
          <w:p w:rsidR="00D60A31" w:rsidRPr="00F46A5B" w:rsidRDefault="00D60A31" w:rsidP="00E57ED6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03/10//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D60A31" w:rsidRPr="00CA67F1" w:rsidTr="00E57ED6">
        <w:trPr>
          <w:trHeight w:val="574"/>
        </w:trPr>
        <w:tc>
          <w:tcPr>
            <w:tcW w:w="2235" w:type="dxa"/>
          </w:tcPr>
          <w:p w:rsidR="00D60A31" w:rsidRDefault="00D60A31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D60A31" w:rsidRDefault="00D60A31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D60A31" w:rsidRPr="00F46A5B" w:rsidRDefault="00D60A31" w:rsidP="00E57ED6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D60A31" w:rsidRPr="00B16D8C" w:rsidRDefault="00D60A31" w:rsidP="00E57ED6">
            <w:pPr>
              <w:jc w:val="both"/>
              <w:rPr>
                <w:rFonts w:ascii="Arial" w:hAnsi="Arial" w:cs="Arial"/>
                <w:b/>
              </w:rPr>
            </w:pPr>
          </w:p>
          <w:p w:rsidR="00D60A31" w:rsidRPr="00B16D8C" w:rsidRDefault="00D60A31" w:rsidP="00E57ED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D60A31" w:rsidRDefault="00D60A31" w:rsidP="00E57ED6">
            <w:pPr>
              <w:rPr>
                <w:rFonts w:ascii="Arial" w:hAnsi="Arial" w:cs="Arial"/>
                <w:b/>
              </w:rPr>
            </w:pPr>
          </w:p>
          <w:p w:rsidR="00D60A31" w:rsidRPr="00F46A5B" w:rsidRDefault="00D60A31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D60A31" w:rsidRPr="009F7E89" w:rsidTr="00230EC5">
        <w:trPr>
          <w:trHeight w:val="574"/>
        </w:trPr>
        <w:tc>
          <w:tcPr>
            <w:tcW w:w="2235" w:type="dxa"/>
          </w:tcPr>
          <w:p w:rsidR="00D60A31" w:rsidRPr="009F7E89" w:rsidRDefault="00D60A31" w:rsidP="00E57ED6">
            <w:pPr>
              <w:rPr>
                <w:rFonts w:ascii="Arial" w:hAnsi="Arial" w:cs="Arial"/>
                <w:b/>
              </w:rPr>
            </w:pPr>
          </w:p>
          <w:p w:rsidR="00D60A31" w:rsidRPr="009F7E89" w:rsidRDefault="00D60A31" w:rsidP="00E57ED6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D60A31" w:rsidRPr="009F7E89" w:rsidRDefault="00D60A31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127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D60A31" w:rsidRPr="009F7E89" w:rsidRDefault="00D60A31" w:rsidP="00E57ED6">
            <w:pPr>
              <w:rPr>
                <w:rFonts w:ascii="Arial" w:hAnsi="Arial" w:cs="Arial"/>
                <w:b/>
              </w:rPr>
            </w:pPr>
          </w:p>
          <w:p w:rsidR="00D60A31" w:rsidRPr="009F7E89" w:rsidRDefault="00D60A31" w:rsidP="00E57ED6">
            <w:pPr>
              <w:rPr>
                <w:rFonts w:ascii="Arial" w:hAnsi="Arial" w:cs="Arial"/>
                <w:b/>
              </w:rPr>
            </w:pPr>
          </w:p>
          <w:p w:rsidR="00D60A31" w:rsidRPr="009F7E89" w:rsidRDefault="00D60A31" w:rsidP="00E57ED6">
            <w:pPr>
              <w:rPr>
                <w:rFonts w:ascii="Arial" w:hAnsi="Arial" w:cs="Arial"/>
                <w:b/>
              </w:rPr>
            </w:pPr>
          </w:p>
          <w:p w:rsidR="00D60A31" w:rsidRPr="009F7E89" w:rsidRDefault="00D60A31" w:rsidP="00E57ED6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D60A31" w:rsidRPr="00B80D37" w:rsidRDefault="004017EE" w:rsidP="00E57ED6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B80D37">
              <w:rPr>
                <w:rFonts w:ascii="Arial" w:hAnsi="Arial" w:cs="Arial"/>
                <w:color w:val="000000" w:themeColor="text1"/>
              </w:rPr>
              <w:t xml:space="preserve">Indica-se ao Executivo que dentro das possibilidades seja realizado a reforma, e ampliação do salão do funerário da capela mortuária do município de chupinguaia, ampliação da </w:t>
            </w:r>
            <w:r w:rsidRPr="00B80D37">
              <w:rPr>
                <w:rFonts w:ascii="Arial" w:hAnsi="Arial" w:cs="Arial"/>
                <w:color w:val="000000" w:themeColor="text1"/>
                <w:shd w:val="clear" w:color="auto" w:fill="FFFFFF"/>
              </w:rPr>
              <w:t>sala de velório, de acesso público e geral, quarto para descanso, instalação sanitária: masculina e feminina, copa e cozinha com utensílios necessários.</w:t>
            </w:r>
          </w:p>
        </w:tc>
        <w:tc>
          <w:tcPr>
            <w:tcW w:w="2399" w:type="dxa"/>
          </w:tcPr>
          <w:p w:rsidR="00D60A31" w:rsidRPr="000E0EA1" w:rsidRDefault="00D60A31" w:rsidP="00E57ED6">
            <w:pPr>
              <w:rPr>
                <w:rFonts w:ascii="Arial" w:hAnsi="Arial" w:cs="Arial"/>
                <w:b/>
              </w:rPr>
            </w:pPr>
          </w:p>
          <w:p w:rsidR="00D60A31" w:rsidRPr="000E0EA1" w:rsidRDefault="00D60A31" w:rsidP="00E57ED6">
            <w:pPr>
              <w:rPr>
                <w:rFonts w:ascii="Arial" w:hAnsi="Arial" w:cs="Arial"/>
                <w:b/>
              </w:rPr>
            </w:pPr>
          </w:p>
          <w:p w:rsidR="00D60A31" w:rsidRPr="000E0EA1" w:rsidRDefault="00D60A31" w:rsidP="00E57ED6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 xml:space="preserve">Ver: </w:t>
            </w:r>
            <w:r w:rsidR="00230EC5" w:rsidRPr="000E0EA1">
              <w:rPr>
                <w:rFonts w:ascii="Arial" w:hAnsi="Arial" w:cs="Arial"/>
                <w:b/>
              </w:rPr>
              <w:t>Denilsom</w:t>
            </w:r>
          </w:p>
        </w:tc>
      </w:tr>
      <w:tr w:rsidR="00230EC5" w:rsidRPr="009F7E89" w:rsidTr="00230EC5">
        <w:trPr>
          <w:trHeight w:val="574"/>
        </w:trPr>
        <w:tc>
          <w:tcPr>
            <w:tcW w:w="2235" w:type="dxa"/>
          </w:tcPr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128/2022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  <w:proofErr w:type="gramEnd"/>
          </w:p>
          <w:p w:rsidR="00230EC5" w:rsidRPr="009F7E89" w:rsidRDefault="00230EC5" w:rsidP="00E57ED6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B80D37" w:rsidRPr="00B80D37" w:rsidRDefault="00B80D37" w:rsidP="00B80D37">
            <w:pPr>
              <w:pStyle w:val="NormalWeb"/>
              <w:jc w:val="both"/>
              <w:rPr>
                <w:rFonts w:ascii="Arial" w:hAnsi="Arial" w:cs="Arial"/>
              </w:rPr>
            </w:pPr>
            <w:r w:rsidRPr="00B80D37">
              <w:rPr>
                <w:rFonts w:ascii="Arial" w:hAnsi="Arial" w:cs="Arial"/>
              </w:rPr>
              <w:t>Solicito para que dentro das possibilidades, seja feito a acessibilidade para travessia de cadeirantes na faixa de pedestre em frente à Escola Ana Paula Marques no Distrito de Boa Esperança.</w:t>
            </w:r>
          </w:p>
          <w:p w:rsidR="00230EC5" w:rsidRPr="00B80D37" w:rsidRDefault="00230EC5" w:rsidP="00E57ED6">
            <w:pPr>
              <w:pStyle w:val="NormalWeb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</w:tcPr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230EC5" w:rsidRPr="000E0EA1" w:rsidRDefault="00B80D37" w:rsidP="00E57ED6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 Idenei</w:t>
            </w:r>
          </w:p>
        </w:tc>
      </w:tr>
      <w:tr w:rsidR="00230EC5" w:rsidRPr="009F7E89" w:rsidTr="00230EC5">
        <w:trPr>
          <w:trHeight w:val="574"/>
        </w:trPr>
        <w:tc>
          <w:tcPr>
            <w:tcW w:w="2235" w:type="dxa"/>
          </w:tcPr>
          <w:p w:rsidR="00230EC5" w:rsidRDefault="00230EC5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129/2022</w:t>
            </w: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Pr="009F7E89" w:rsidRDefault="00230EC5" w:rsidP="00E57ED6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417E75" w:rsidRPr="00765123" w:rsidRDefault="00417E75" w:rsidP="00417E75">
            <w:pPr>
              <w:pStyle w:val="NormalWeb"/>
              <w:jc w:val="both"/>
              <w:rPr>
                <w:rFonts w:ascii="Arial" w:hAnsi="Arial" w:cs="Arial"/>
              </w:rPr>
            </w:pPr>
            <w:r w:rsidRPr="00765123">
              <w:rPr>
                <w:rFonts w:ascii="Arial" w:hAnsi="Arial" w:cs="Arial"/>
              </w:rPr>
              <w:t xml:space="preserve">Indica-se ao Poder Executivo em caráter de urgência por intermédio da Secretaria Municipal de Saúde a troca das </w:t>
            </w:r>
            <w:proofErr w:type="gramStart"/>
            <w:r w:rsidRPr="00765123">
              <w:rPr>
                <w:rFonts w:ascii="Arial" w:hAnsi="Arial" w:cs="Arial"/>
              </w:rPr>
              <w:t>calhas,</w:t>
            </w:r>
            <w:proofErr w:type="gramEnd"/>
            <w:r w:rsidRPr="00765123">
              <w:rPr>
                <w:rFonts w:ascii="Arial" w:hAnsi="Arial" w:cs="Arial"/>
              </w:rPr>
              <w:t>implantação de lâmpadas de emergência para a  Unidade Básica de Saúde Ataíde José da Silva, Distrito Novo Plano.</w:t>
            </w:r>
          </w:p>
          <w:p w:rsidR="00230EC5" w:rsidRPr="00B80D37" w:rsidRDefault="00230EC5" w:rsidP="00E57ED6">
            <w:pPr>
              <w:pStyle w:val="NormalWeb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</w:tcPr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230EC5" w:rsidRPr="000E0EA1" w:rsidRDefault="00B80D37" w:rsidP="00E57ED6">
            <w:pPr>
              <w:rPr>
                <w:rFonts w:ascii="Arial" w:hAnsi="Arial" w:cs="Arial"/>
                <w:b/>
              </w:rPr>
            </w:pPr>
            <w:proofErr w:type="gramStart"/>
            <w:r w:rsidRPr="000E0EA1">
              <w:rPr>
                <w:rFonts w:ascii="Arial" w:hAnsi="Arial" w:cs="Arial"/>
                <w:b/>
              </w:rPr>
              <w:t>Ver :</w:t>
            </w:r>
            <w:proofErr w:type="gramEnd"/>
            <w:r w:rsidRPr="000E0EA1">
              <w:rPr>
                <w:rFonts w:ascii="Arial" w:hAnsi="Arial" w:cs="Arial"/>
                <w:b/>
              </w:rPr>
              <w:t>Fernando</w:t>
            </w:r>
          </w:p>
        </w:tc>
      </w:tr>
      <w:tr w:rsidR="00230EC5" w:rsidRPr="009F7E89" w:rsidTr="00230EC5">
        <w:trPr>
          <w:trHeight w:val="574"/>
        </w:trPr>
        <w:tc>
          <w:tcPr>
            <w:tcW w:w="2235" w:type="dxa"/>
          </w:tcPr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130/2022</w:t>
            </w: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Pr="009F7E89" w:rsidRDefault="00230EC5" w:rsidP="00E57ED6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B80D37" w:rsidRPr="00B80D37" w:rsidRDefault="00B80D37" w:rsidP="00B80D37">
            <w:pPr>
              <w:jc w:val="both"/>
              <w:rPr>
                <w:rFonts w:ascii="Arial" w:hAnsi="Arial" w:cs="Arial"/>
              </w:rPr>
            </w:pPr>
            <w:r w:rsidRPr="00B80D37">
              <w:rPr>
                <w:rFonts w:ascii="Arial" w:hAnsi="Arial" w:cs="Arial"/>
              </w:rPr>
              <w:t>Solicito ao Executivo que veja a possibilidade de fazer a aquisição de cadeiras e mesas para a UBS (Unidade Básica de Saúde) do distrito do Corgão.</w:t>
            </w:r>
          </w:p>
          <w:p w:rsidR="00230EC5" w:rsidRPr="00B80D37" w:rsidRDefault="00230EC5" w:rsidP="00E57ED6">
            <w:pPr>
              <w:pStyle w:val="NormalWeb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</w:tcPr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230EC5" w:rsidRPr="000E0EA1" w:rsidRDefault="00B80D37" w:rsidP="00E57ED6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 Toninho</w:t>
            </w:r>
          </w:p>
        </w:tc>
      </w:tr>
      <w:tr w:rsidR="00230EC5" w:rsidRPr="009F7E89" w:rsidTr="00230EC5">
        <w:trPr>
          <w:trHeight w:val="574"/>
        </w:trPr>
        <w:tc>
          <w:tcPr>
            <w:tcW w:w="2235" w:type="dxa"/>
          </w:tcPr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131/2022</w:t>
            </w: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Pr="009F7E89" w:rsidRDefault="00230EC5" w:rsidP="00E57ED6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B80D37" w:rsidRPr="00B80D37" w:rsidRDefault="00B80D37" w:rsidP="00B80D37">
            <w:pPr>
              <w:jc w:val="both"/>
              <w:rPr>
                <w:rFonts w:ascii="Arial" w:hAnsi="Arial" w:cs="Arial"/>
              </w:rPr>
            </w:pPr>
            <w:r w:rsidRPr="00B80D37">
              <w:rPr>
                <w:rFonts w:ascii="Arial" w:hAnsi="Arial" w:cs="Arial"/>
              </w:rPr>
              <w:t>Solicito ao Executivo que veja a possibilidade de fazer a</w:t>
            </w:r>
            <w:r w:rsidRPr="00B80D37">
              <w:rPr>
                <w:rFonts w:ascii="Arial" w:hAnsi="Arial" w:cs="Arial"/>
                <w:b/>
                <w:bCs/>
              </w:rPr>
              <w:t xml:space="preserve"> </w:t>
            </w:r>
            <w:r w:rsidRPr="00B80D37">
              <w:rPr>
                <w:rFonts w:ascii="Arial" w:hAnsi="Arial" w:cs="Arial"/>
              </w:rPr>
              <w:t>limpeza e a abertura dos bueiros das margens da linha 90.</w:t>
            </w:r>
          </w:p>
          <w:p w:rsidR="00230EC5" w:rsidRPr="00B80D37" w:rsidRDefault="00230EC5" w:rsidP="00E57ED6">
            <w:pPr>
              <w:pStyle w:val="NormalWeb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</w:tcPr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230EC5" w:rsidRPr="000E0EA1" w:rsidRDefault="00B80D37" w:rsidP="00E57ED6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 Toninho</w:t>
            </w:r>
          </w:p>
        </w:tc>
      </w:tr>
      <w:tr w:rsidR="00230EC5" w:rsidRPr="009F7E89" w:rsidTr="00417E75">
        <w:trPr>
          <w:trHeight w:val="1512"/>
        </w:trPr>
        <w:tc>
          <w:tcPr>
            <w:tcW w:w="2235" w:type="dxa"/>
          </w:tcPr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BB1EB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132/2022</w:t>
            </w:r>
          </w:p>
          <w:p w:rsidR="00230EC5" w:rsidRDefault="00230EC5" w:rsidP="00E57ED6">
            <w:pPr>
              <w:rPr>
                <w:rFonts w:ascii="Arial" w:hAnsi="Arial" w:cs="Arial"/>
                <w:b/>
              </w:rPr>
            </w:pPr>
          </w:p>
          <w:p w:rsidR="00230EC5" w:rsidRPr="009F7E89" w:rsidRDefault="00230EC5" w:rsidP="00E57ED6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230EC5" w:rsidRPr="0071686F" w:rsidRDefault="00417E75" w:rsidP="00E57ED6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rFonts w:ascii="Arial" w:hAnsi="Arial" w:cs="Arial"/>
              </w:rPr>
              <w:t>Solicito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ao Poder Executivo juntamente com a </w:t>
            </w:r>
            <w:r w:rsidRPr="00765123">
              <w:rPr>
                <w:rFonts w:ascii="Arial" w:hAnsi="Arial" w:cs="Arial"/>
              </w:rPr>
              <w:t xml:space="preserve"> Secretaria Municipal de S</w:t>
            </w:r>
            <w:r>
              <w:rPr>
                <w:rFonts w:ascii="Arial" w:hAnsi="Arial" w:cs="Arial"/>
              </w:rPr>
              <w:t>aúde , a possibilidade de providenciar um aparelho de raio x odontológico</w:t>
            </w:r>
            <w:r w:rsidRPr="00765123">
              <w:rPr>
                <w:rFonts w:ascii="Arial" w:hAnsi="Arial" w:cs="Arial"/>
              </w:rPr>
              <w:t xml:space="preserve"> para a  Unidade Básica de Saúde Ataíde José da Silva, Distrito Novo Plano</w:t>
            </w:r>
          </w:p>
        </w:tc>
        <w:tc>
          <w:tcPr>
            <w:tcW w:w="2399" w:type="dxa"/>
          </w:tcPr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B80D37" w:rsidRPr="000E0EA1" w:rsidRDefault="00B80D37" w:rsidP="00E57ED6">
            <w:pPr>
              <w:rPr>
                <w:rFonts w:ascii="Arial" w:hAnsi="Arial" w:cs="Arial"/>
                <w:b/>
              </w:rPr>
            </w:pPr>
          </w:p>
          <w:p w:rsidR="00230EC5" w:rsidRPr="000E0EA1" w:rsidRDefault="00B80D37" w:rsidP="00E57ED6">
            <w:pPr>
              <w:rPr>
                <w:rFonts w:ascii="Arial" w:hAnsi="Arial" w:cs="Arial"/>
                <w:b/>
              </w:rPr>
            </w:pPr>
            <w:proofErr w:type="gramStart"/>
            <w:r w:rsidRPr="000E0EA1">
              <w:rPr>
                <w:rFonts w:ascii="Arial" w:hAnsi="Arial" w:cs="Arial"/>
                <w:b/>
              </w:rPr>
              <w:t>Ver :</w:t>
            </w:r>
            <w:proofErr w:type="gramEnd"/>
            <w:r w:rsidRPr="000E0EA1">
              <w:rPr>
                <w:rFonts w:ascii="Arial" w:hAnsi="Arial" w:cs="Arial"/>
                <w:b/>
              </w:rPr>
              <w:t>Fernando</w:t>
            </w:r>
          </w:p>
        </w:tc>
      </w:tr>
    </w:tbl>
    <w:p w:rsidR="00D60A31" w:rsidRDefault="00D60A31" w:rsidP="00D60A31"/>
    <w:p w:rsidR="00D60A31" w:rsidRDefault="00D60A31" w:rsidP="00D60A31"/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BB1EBA" w:rsidRPr="009F7E89" w:rsidTr="00BA570B">
        <w:trPr>
          <w:trHeight w:val="574"/>
        </w:trPr>
        <w:tc>
          <w:tcPr>
            <w:tcW w:w="2235" w:type="dxa"/>
          </w:tcPr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133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7864E6" w:rsidRDefault="007864E6" w:rsidP="007864E6">
            <w:pPr>
              <w:jc w:val="both"/>
              <w:rPr>
                <w:rFonts w:ascii="Arial" w:hAnsi="Arial" w:cs="Arial"/>
              </w:rPr>
            </w:pPr>
            <w:r w:rsidRPr="00300060">
              <w:rPr>
                <w:rFonts w:ascii="Arial" w:hAnsi="Arial" w:cs="Arial"/>
              </w:rPr>
              <w:t xml:space="preserve">Solicito ao Executivo que veja a possibilidade de </w:t>
            </w:r>
            <w:r>
              <w:rPr>
                <w:rFonts w:ascii="Arial" w:hAnsi="Arial" w:cs="Arial"/>
              </w:rPr>
              <w:t>providenciar um nobreak (Fonte Externa) para o aparelho de radiografia (</w:t>
            </w:r>
            <w:proofErr w:type="gramStart"/>
            <w:r>
              <w:rPr>
                <w:rFonts w:ascii="Arial" w:hAnsi="Arial" w:cs="Arial"/>
              </w:rPr>
              <w:t>Raio X</w:t>
            </w:r>
            <w:proofErr w:type="gramEnd"/>
            <w:r>
              <w:rPr>
                <w:rFonts w:ascii="Arial" w:hAnsi="Arial" w:cs="Arial"/>
              </w:rPr>
              <w:t>) para a Unidade Mista José Ivaldo da Silva no Municipio de Chupinguaia.</w:t>
            </w:r>
          </w:p>
          <w:p w:rsidR="00BB1EBA" w:rsidRPr="00B80D37" w:rsidRDefault="00BB1EBA" w:rsidP="00BA570B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7864E6">
              <w:rPr>
                <w:rFonts w:ascii="Arial" w:hAnsi="Arial" w:cs="Arial"/>
                <w:b/>
              </w:rPr>
              <w:t>Toninho</w:t>
            </w:r>
          </w:p>
        </w:tc>
      </w:tr>
      <w:tr w:rsidR="00BB1EBA" w:rsidRPr="009F7E89" w:rsidTr="00BA570B">
        <w:trPr>
          <w:trHeight w:val="574"/>
        </w:trPr>
        <w:tc>
          <w:tcPr>
            <w:tcW w:w="2235" w:type="dxa"/>
          </w:tcPr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Default="00BB1EBA" w:rsidP="00BA5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134/2022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  <w:proofErr w:type="gramEnd"/>
          </w:p>
        </w:tc>
        <w:tc>
          <w:tcPr>
            <w:tcW w:w="5573" w:type="dxa"/>
          </w:tcPr>
          <w:p w:rsidR="00CA71C4" w:rsidRPr="00CA71C4" w:rsidRDefault="00CA71C4" w:rsidP="000E0EA1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  <w:r w:rsidRPr="00CA71C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-</w:t>
            </w:r>
            <w:r w:rsidRPr="00CA71C4">
              <w:rPr>
                <w:rFonts w:ascii="Arial" w:hAnsi="Arial" w:cs="Arial"/>
              </w:rPr>
              <w:t>ndica-se ao Executivo que dentro das possibilidades seja realizado uma reforma no cemitério municipal de chupinguaia, com</w:t>
            </w:r>
            <w:proofErr w:type="gramStart"/>
            <w:r w:rsidRPr="00CA71C4">
              <w:rPr>
                <w:rFonts w:ascii="Arial" w:hAnsi="Arial" w:cs="Arial"/>
              </w:rPr>
              <w:t xml:space="preserve">  </w:t>
            </w:r>
            <w:proofErr w:type="gramEnd"/>
            <w:r w:rsidRPr="00CA71C4">
              <w:rPr>
                <w:rFonts w:ascii="Arial" w:hAnsi="Arial" w:cs="Arial"/>
              </w:rPr>
              <w:t xml:space="preserve">muros , calçamento, loteamento e iluminação adequada </w:t>
            </w:r>
            <w:r>
              <w:rPr>
                <w:rFonts w:ascii="Arial" w:hAnsi="Arial" w:cs="Arial"/>
              </w:rPr>
              <w:t>---</w:t>
            </w:r>
            <w:r w:rsidRPr="00CA71C4">
              <w:rPr>
                <w:rFonts w:ascii="Arial" w:hAnsi="Arial" w:cs="Arial"/>
              </w:rPr>
              <w:t>Solicito também a contratação de outro coveiro para o município.</w:t>
            </w:r>
          </w:p>
          <w:p w:rsidR="00BB1EBA" w:rsidRPr="00B80D37" w:rsidRDefault="00BB1EBA" w:rsidP="00BB1EBA">
            <w:pPr>
              <w:pStyle w:val="NormalWeb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</w:tcPr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CA71C4">
              <w:rPr>
                <w:rFonts w:ascii="Arial" w:hAnsi="Arial" w:cs="Arial"/>
                <w:b/>
              </w:rPr>
              <w:t>Denilsom</w:t>
            </w:r>
          </w:p>
        </w:tc>
      </w:tr>
      <w:tr w:rsidR="00BB1EBA" w:rsidRPr="009F7E89" w:rsidTr="00BA570B">
        <w:trPr>
          <w:trHeight w:val="574"/>
        </w:trPr>
        <w:tc>
          <w:tcPr>
            <w:tcW w:w="2235" w:type="dxa"/>
          </w:tcPr>
          <w:p w:rsidR="00BB1EBA" w:rsidRDefault="00BB1EBA" w:rsidP="00BA5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Default="00BB1EBA" w:rsidP="00BA57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135/2022</w:t>
            </w:r>
          </w:p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0E0EA1" w:rsidRDefault="000E0EA1" w:rsidP="000E0EA1">
            <w:pPr>
              <w:pStyle w:val="NormalWeb"/>
              <w:jc w:val="both"/>
            </w:pPr>
            <w:r w:rsidRPr="000E0EA1">
              <w:rPr>
                <w:rFonts w:ascii="Arial" w:hAnsi="Arial" w:cs="Arial"/>
              </w:rPr>
              <w:t>Solicito a Prefeita e a Secretária de Educação, dentro das possibilidades seja instalada uma tenda na escola Valter José Zanella entre a cozinha e o refeitório</w:t>
            </w:r>
            <w:r>
              <w:t>.</w:t>
            </w:r>
          </w:p>
          <w:p w:rsidR="00BB1EBA" w:rsidRPr="00B80D37" w:rsidRDefault="00BB1EBA" w:rsidP="00BA570B">
            <w:pPr>
              <w:pStyle w:val="NormalWeb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</w:tcPr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Default="00BB1EBA" w:rsidP="00BA570B">
            <w:pPr>
              <w:rPr>
                <w:rFonts w:ascii="Arial" w:hAnsi="Arial" w:cs="Arial"/>
                <w:b/>
              </w:rPr>
            </w:pPr>
          </w:p>
          <w:p w:rsidR="00BB1EBA" w:rsidRPr="009F7E89" w:rsidRDefault="00BB1EBA" w:rsidP="00BA570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Ver :</w:t>
            </w:r>
            <w:proofErr w:type="gramEnd"/>
            <w:r w:rsidR="000E0EA1">
              <w:rPr>
                <w:rFonts w:ascii="Arial" w:hAnsi="Arial" w:cs="Arial"/>
                <w:b/>
              </w:rPr>
              <w:t>Maria</w:t>
            </w:r>
          </w:p>
        </w:tc>
      </w:tr>
    </w:tbl>
    <w:p w:rsidR="00BB1EBA" w:rsidRDefault="00BB1EBA" w:rsidP="00BB1EBA"/>
    <w:p w:rsidR="00BB1EBA" w:rsidRDefault="00BB1EBA" w:rsidP="00BB1EBA"/>
    <w:p w:rsidR="00A346F1" w:rsidRDefault="00A346F1"/>
    <w:sectPr w:rsidR="00A346F1" w:rsidSect="00B07281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3D5D"/>
    <w:multiLevelType w:val="hybridMultilevel"/>
    <w:tmpl w:val="C0BEDF7A"/>
    <w:lvl w:ilvl="0" w:tplc="4ABA4274">
      <w:start w:val="1"/>
      <w:numFmt w:val="upperRoman"/>
      <w:lvlText w:val="%1."/>
      <w:lvlJc w:val="left"/>
      <w:pPr>
        <w:ind w:left="1152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60A31"/>
    <w:rsid w:val="0002455B"/>
    <w:rsid w:val="000E0EA1"/>
    <w:rsid w:val="00170F34"/>
    <w:rsid w:val="001D287B"/>
    <w:rsid w:val="00230EC5"/>
    <w:rsid w:val="00232FB1"/>
    <w:rsid w:val="002D19BA"/>
    <w:rsid w:val="002E6587"/>
    <w:rsid w:val="00306899"/>
    <w:rsid w:val="00400A45"/>
    <w:rsid w:val="004017EE"/>
    <w:rsid w:val="00417E75"/>
    <w:rsid w:val="00492E2E"/>
    <w:rsid w:val="007864E6"/>
    <w:rsid w:val="00A346F1"/>
    <w:rsid w:val="00AF7976"/>
    <w:rsid w:val="00B07281"/>
    <w:rsid w:val="00B65FD9"/>
    <w:rsid w:val="00B80D37"/>
    <w:rsid w:val="00BB1EBA"/>
    <w:rsid w:val="00CA71C4"/>
    <w:rsid w:val="00D60A31"/>
    <w:rsid w:val="00D71235"/>
    <w:rsid w:val="00F6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0A31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A31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60A31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60A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60A3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0A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A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7D63A-66B3-407C-BD05-29847EF4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12</cp:revision>
  <dcterms:created xsi:type="dcterms:W3CDTF">2022-09-21T14:09:00Z</dcterms:created>
  <dcterms:modified xsi:type="dcterms:W3CDTF">2022-09-29T15:57:00Z</dcterms:modified>
</cp:coreProperties>
</file>