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AF3810" w:rsidRPr="00FD0CB9" w:rsidTr="00FE1CC8">
        <w:trPr>
          <w:cantSplit/>
          <w:trHeight w:val="1134"/>
        </w:trPr>
        <w:tc>
          <w:tcPr>
            <w:tcW w:w="1510" w:type="dxa"/>
            <w:vAlign w:val="center"/>
          </w:tcPr>
          <w:p w:rsidR="00AF3810" w:rsidRPr="00FD0CB9" w:rsidRDefault="00AF3810" w:rsidP="00FE1CC8">
            <w:pPr>
              <w:rPr>
                <w:i/>
              </w:rPr>
            </w:pPr>
            <w:proofErr w:type="gramStart"/>
            <w:r>
              <w:rPr>
                <w:i/>
              </w:rPr>
              <w:t>,</w:t>
            </w:r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</w:p>
        </w:tc>
        <w:tc>
          <w:tcPr>
            <w:tcW w:w="8697" w:type="dxa"/>
            <w:vAlign w:val="center"/>
          </w:tcPr>
          <w:p w:rsidR="00AF3810" w:rsidRPr="00FD0CB9" w:rsidRDefault="00AF3810" w:rsidP="00FE1CC8">
            <w:pPr>
              <w:rPr>
                <w:b/>
                <w:i/>
              </w:rPr>
            </w:pPr>
          </w:p>
          <w:p w:rsidR="00AF3810" w:rsidRPr="00FD0CB9" w:rsidRDefault="00AF3810" w:rsidP="00FE1CC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AF3810" w:rsidRPr="00FD0CB9" w:rsidRDefault="00AF3810" w:rsidP="00FE1CC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AF3810" w:rsidRPr="00FD0CB9" w:rsidRDefault="00AF3810" w:rsidP="00FE1CC8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AF3810" w:rsidRDefault="00AF3810" w:rsidP="00AF3810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AF3810" w:rsidRPr="00927A05" w:rsidRDefault="00AF3810" w:rsidP="00AF3810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24ª (VIGÉSIMA QUARTA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AF3810" w:rsidRDefault="00AF3810" w:rsidP="00AF3810"/>
    <w:p w:rsidR="00AF3810" w:rsidRPr="0061614A" w:rsidRDefault="00AF3810" w:rsidP="00AF3810"/>
    <w:p w:rsidR="00AF3810" w:rsidRPr="00892D82" w:rsidRDefault="00AF3810" w:rsidP="00AF3810">
      <w:pPr>
        <w:rPr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17 DE OUTUBRO DE 2022</w:t>
      </w:r>
      <w:r w:rsidR="008A0BEA">
        <w:rPr>
          <w:rFonts w:ascii="Arial" w:hAnsi="Arial" w:cs="Arial"/>
          <w:b/>
          <w:sz w:val="28"/>
          <w:szCs w:val="28"/>
        </w:rPr>
        <w:t>.00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AF3810" w:rsidRPr="00892D82" w:rsidRDefault="00AF3810" w:rsidP="00AF3810">
      <w:pPr>
        <w:rPr>
          <w:rFonts w:ascii="Arial" w:hAnsi="Arial" w:cs="Arial"/>
          <w:b/>
          <w:sz w:val="28"/>
          <w:szCs w:val="28"/>
        </w:rPr>
      </w:pPr>
    </w:p>
    <w:p w:rsidR="00AF3810" w:rsidRPr="0036547D" w:rsidRDefault="00AF3810" w:rsidP="00AF3810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AF3810" w:rsidRDefault="00AF3810" w:rsidP="00AF3810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AF3810" w:rsidRPr="00892D82" w:rsidRDefault="00AF3810" w:rsidP="00AF3810">
      <w:pPr>
        <w:rPr>
          <w:rFonts w:ascii="Arial" w:hAnsi="Arial" w:cs="Arial"/>
          <w:b/>
          <w:sz w:val="28"/>
          <w:szCs w:val="28"/>
        </w:rPr>
      </w:pPr>
    </w:p>
    <w:p w:rsidR="00AF3810" w:rsidRPr="0049073C" w:rsidRDefault="00AF3810" w:rsidP="00AF3810">
      <w:pPr>
        <w:rPr>
          <w:b/>
        </w:rPr>
      </w:pPr>
    </w:p>
    <w:p w:rsidR="00AF3810" w:rsidRDefault="00AF3810" w:rsidP="00AF38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23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 Ordinária realizada dia 10 de Outubro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AF3810" w:rsidRDefault="00AF3810" w:rsidP="00AF3810">
      <w:pPr>
        <w:rPr>
          <w:rFonts w:ascii="Arial" w:hAnsi="Arial" w:cs="Arial"/>
          <w:b/>
          <w:sz w:val="28"/>
          <w:szCs w:val="28"/>
        </w:rPr>
      </w:pPr>
    </w:p>
    <w:p w:rsidR="00CA62C3" w:rsidRDefault="00CA62C3" w:rsidP="00AF38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I-Projeto de Lei nº: 2.774/2022.</w:t>
      </w:r>
    </w:p>
    <w:p w:rsidR="00AF3810" w:rsidRPr="00F62FE7" w:rsidRDefault="00AF3810" w:rsidP="00AF3810">
      <w:pPr>
        <w:rPr>
          <w:rFonts w:ascii="Arial" w:hAnsi="Arial" w:cs="Arial"/>
          <w:b/>
          <w:sz w:val="28"/>
          <w:szCs w:val="28"/>
        </w:rPr>
      </w:pPr>
    </w:p>
    <w:p w:rsidR="00AF3810" w:rsidRDefault="00AF3810" w:rsidP="00AF3810">
      <w:pPr>
        <w:ind w:hanging="851"/>
        <w:rPr>
          <w:rFonts w:ascii="Arial" w:hAnsi="Arial" w:cs="Arial"/>
          <w:b/>
          <w:sz w:val="28"/>
          <w:szCs w:val="28"/>
        </w:rPr>
      </w:pPr>
      <w:r w:rsidRPr="00F62FE7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Pr="00F62F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62FE7">
        <w:rPr>
          <w:rFonts w:ascii="Arial" w:hAnsi="Arial" w:cs="Arial"/>
          <w:b/>
          <w:sz w:val="28"/>
          <w:szCs w:val="28"/>
        </w:rPr>
        <w:t xml:space="preserve">II- Indicações nº: </w:t>
      </w:r>
      <w:r>
        <w:rPr>
          <w:rFonts w:ascii="Arial" w:hAnsi="Arial" w:cs="Arial"/>
          <w:b/>
          <w:sz w:val="28"/>
          <w:szCs w:val="28"/>
        </w:rPr>
        <w:t>137,140/2022.</w:t>
      </w:r>
    </w:p>
    <w:p w:rsidR="00AF3810" w:rsidRDefault="00AF3810" w:rsidP="00AF3810">
      <w:pPr>
        <w:ind w:hanging="851"/>
        <w:rPr>
          <w:rFonts w:ascii="Arial" w:hAnsi="Arial" w:cs="Arial"/>
          <w:b/>
          <w:bCs/>
          <w:sz w:val="28"/>
          <w:szCs w:val="28"/>
        </w:rPr>
      </w:pPr>
    </w:p>
    <w:p w:rsidR="00AF3810" w:rsidRPr="00892D82" w:rsidRDefault="00AF3810" w:rsidP="00AF381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AF3810" w:rsidRPr="00892D82" w:rsidRDefault="00AF3810" w:rsidP="00AF3810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AF3810" w:rsidRPr="00892D82" w:rsidRDefault="00AF3810" w:rsidP="00AF3810">
      <w:pPr>
        <w:rPr>
          <w:rFonts w:ascii="Arial" w:hAnsi="Arial" w:cs="Arial"/>
          <w:bCs/>
          <w:sz w:val="28"/>
          <w:szCs w:val="28"/>
        </w:rPr>
      </w:pPr>
    </w:p>
    <w:p w:rsidR="00AF3810" w:rsidRPr="00892D82" w:rsidRDefault="00AF3810" w:rsidP="00AF381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AF3810" w:rsidRPr="00892D82" w:rsidRDefault="00AF3810" w:rsidP="00AF3810">
      <w:pPr>
        <w:rPr>
          <w:rFonts w:ascii="Arial" w:hAnsi="Arial" w:cs="Arial"/>
          <w:bCs/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</w:p>
    <w:p w:rsidR="00AF3810" w:rsidRPr="0091152D" w:rsidRDefault="00AF3810" w:rsidP="00AF3810">
      <w:pPr>
        <w:rPr>
          <w:rFonts w:ascii="Arial" w:hAnsi="Arial" w:cs="Arial"/>
        </w:rPr>
      </w:pPr>
    </w:p>
    <w:p w:rsidR="00CA62C3" w:rsidRDefault="00CA62C3" w:rsidP="00CA62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I-Projeto de Lei nº: 2.774/2022.</w:t>
      </w:r>
    </w:p>
    <w:p w:rsidR="00CA62C3" w:rsidRPr="00F62FE7" w:rsidRDefault="00CA62C3" w:rsidP="00CA62C3">
      <w:pPr>
        <w:rPr>
          <w:rFonts w:ascii="Arial" w:hAnsi="Arial" w:cs="Arial"/>
          <w:b/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</w:p>
    <w:p w:rsidR="00AF3810" w:rsidRPr="00F62FE7" w:rsidRDefault="00AF3810" w:rsidP="00AF381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AF3810" w:rsidRPr="00F62FE7" w:rsidRDefault="00AF3810" w:rsidP="00AF38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AF3810" w:rsidRDefault="00AF3810" w:rsidP="00AF3810">
      <w:pPr>
        <w:rPr>
          <w:rFonts w:ascii="Arial" w:hAnsi="Arial" w:cs="Arial"/>
          <w:b/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 w:rsidR="008A0BEA">
        <w:rPr>
          <w:rFonts w:ascii="Arial" w:hAnsi="Arial" w:cs="Arial"/>
          <w:b/>
          <w:bCs/>
          <w:sz w:val="28"/>
          <w:szCs w:val="28"/>
        </w:rPr>
        <w:t>.</w:t>
      </w: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</w:p>
    <w:p w:rsidR="00AF3810" w:rsidRDefault="00AF3810" w:rsidP="00AF3810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</w:p>
    <w:p w:rsidR="00AF3810" w:rsidRDefault="00AF3810" w:rsidP="00AF381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AF3810" w:rsidRPr="00CA67F1" w:rsidTr="00FE1CC8">
        <w:trPr>
          <w:trHeight w:val="1125"/>
        </w:trPr>
        <w:tc>
          <w:tcPr>
            <w:tcW w:w="2235" w:type="dxa"/>
          </w:tcPr>
          <w:p w:rsidR="00AF3810" w:rsidRPr="00F46A5B" w:rsidRDefault="00AF3810" w:rsidP="00FE1CC8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AF3810" w:rsidRPr="00F46A5B" w:rsidRDefault="00AF3810" w:rsidP="00FE1CC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24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AF3810" w:rsidRPr="00F46A5B" w:rsidRDefault="00AF3810" w:rsidP="00FE1CC8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AF3810" w:rsidRPr="00F46A5B" w:rsidRDefault="00AF3810" w:rsidP="00FE1CC8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AF3810" w:rsidRPr="00F46A5B" w:rsidRDefault="00AF3810" w:rsidP="00FE1CC8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AF3810" w:rsidRPr="00F46A5B" w:rsidRDefault="00AF3810" w:rsidP="00FE1CC8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AF3810" w:rsidRPr="00F46A5B" w:rsidRDefault="00AF3810" w:rsidP="00FE1CC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AF3810" w:rsidRPr="00F46A5B" w:rsidRDefault="00AF3810" w:rsidP="00FE1CC8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AF3810" w:rsidRPr="00F46A5B" w:rsidRDefault="00AF3810" w:rsidP="00FE1CC8">
            <w:pPr>
              <w:rPr>
                <w:rFonts w:ascii="Arial" w:hAnsi="Arial" w:cs="Arial"/>
                <w:b/>
                <w:szCs w:val="28"/>
              </w:rPr>
            </w:pPr>
          </w:p>
          <w:p w:rsidR="00AF3810" w:rsidRPr="00F46A5B" w:rsidRDefault="00AF3810" w:rsidP="00FE1CC8">
            <w:pPr>
              <w:rPr>
                <w:rFonts w:ascii="Arial" w:hAnsi="Arial" w:cs="Arial"/>
                <w:b/>
                <w:szCs w:val="28"/>
              </w:rPr>
            </w:pPr>
          </w:p>
          <w:p w:rsidR="00AF3810" w:rsidRPr="00F46A5B" w:rsidRDefault="00AF3810" w:rsidP="00FE1CC8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17/10//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AF3810" w:rsidRPr="00CA67F1" w:rsidTr="00FE1CC8">
        <w:trPr>
          <w:trHeight w:val="574"/>
        </w:trPr>
        <w:tc>
          <w:tcPr>
            <w:tcW w:w="2235" w:type="dxa"/>
          </w:tcPr>
          <w:p w:rsidR="00AF3810" w:rsidRDefault="00AF3810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r w:rsidR="00CA62C3">
              <w:rPr>
                <w:rFonts w:ascii="Arial" w:hAnsi="Arial" w:cs="Arial"/>
                <w:b/>
                <w:szCs w:val="22"/>
              </w:rPr>
              <w:t>Projeto de Lei</w:t>
            </w:r>
          </w:p>
          <w:p w:rsidR="00AF3810" w:rsidRPr="00F46A5B" w:rsidRDefault="00AF3810" w:rsidP="00CA62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F3810" w:rsidRPr="00B16D8C" w:rsidRDefault="00AF3810" w:rsidP="00FE1CC8">
            <w:pPr>
              <w:jc w:val="both"/>
              <w:rPr>
                <w:rFonts w:ascii="Arial" w:hAnsi="Arial" w:cs="Arial"/>
                <w:b/>
              </w:rPr>
            </w:pPr>
          </w:p>
          <w:p w:rsidR="00AF3810" w:rsidRPr="00B16D8C" w:rsidRDefault="00AF3810" w:rsidP="00FE1CC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AF3810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F46A5B" w:rsidRDefault="00AF3810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CA62C3" w:rsidRPr="00CA67F1" w:rsidTr="00FE1CC8">
        <w:trPr>
          <w:trHeight w:val="574"/>
        </w:trPr>
        <w:tc>
          <w:tcPr>
            <w:tcW w:w="2235" w:type="dxa"/>
          </w:tcPr>
          <w:p w:rsidR="00CA62C3" w:rsidRDefault="00CA62C3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</w:t>
            </w:r>
          </w:p>
          <w:p w:rsidR="00CA62C3" w:rsidRDefault="00CA62C3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Projeto nº </w:t>
            </w:r>
          </w:p>
          <w:p w:rsidR="00CA62C3" w:rsidRDefault="00CA62C3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2.774</w:t>
            </w:r>
          </w:p>
          <w:p w:rsidR="00CA62C3" w:rsidRDefault="00CA62C3" w:rsidP="00FE1CC8">
            <w:pPr>
              <w:rPr>
                <w:rFonts w:ascii="Arial" w:hAnsi="Arial" w:cs="Arial"/>
                <w:b/>
              </w:rPr>
            </w:pPr>
          </w:p>
          <w:p w:rsidR="00CA62C3" w:rsidRDefault="00CA62C3" w:rsidP="00FE1CC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CA62C3" w:rsidRPr="0012702F" w:rsidRDefault="00CA62C3" w:rsidP="00CA62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702F">
              <w:rPr>
                <w:rFonts w:ascii="Arial" w:hAnsi="Arial" w:cs="Arial"/>
                <w:b/>
                <w:sz w:val="20"/>
                <w:szCs w:val="20"/>
              </w:rPr>
              <w:t>AUTORIZA O REPASSE DE SUBVENÇÃO SOCIAL, DOS RECURSOS RECEBIDOS POR EMENDA PARLAMENTAR, A APAE – ASSOCIAÇÃO DE PAIS E AMIGOS DE EXCEPCIONAIS, E DÁ OUTRAS PROVIDÊNCIAS.</w:t>
            </w:r>
          </w:p>
          <w:p w:rsidR="00CA62C3" w:rsidRDefault="00CA62C3" w:rsidP="00CA62C3">
            <w:pPr>
              <w:jc w:val="both"/>
              <w:rPr>
                <w:rFonts w:ascii="Arial" w:hAnsi="Arial" w:cs="Arial"/>
                <w:b/>
              </w:rPr>
            </w:pPr>
          </w:p>
          <w:p w:rsidR="00CA62C3" w:rsidRPr="00B16D8C" w:rsidRDefault="00CA62C3" w:rsidP="00FE1C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CA62C3" w:rsidRDefault="00CA62C3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:rsidR="00CA62C3" w:rsidRDefault="00CA62C3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Poder </w:t>
            </w:r>
          </w:p>
          <w:p w:rsidR="00CA62C3" w:rsidRDefault="00CA62C3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Legislativo</w:t>
            </w:r>
          </w:p>
        </w:tc>
      </w:tr>
      <w:tr w:rsidR="00CA62C3" w:rsidRPr="00CA67F1" w:rsidTr="00FE1CC8">
        <w:trPr>
          <w:trHeight w:val="574"/>
        </w:trPr>
        <w:tc>
          <w:tcPr>
            <w:tcW w:w="2235" w:type="dxa"/>
          </w:tcPr>
          <w:p w:rsidR="00CA62C3" w:rsidRDefault="00CA62C3" w:rsidP="00CA62C3">
            <w:pPr>
              <w:rPr>
                <w:rFonts w:ascii="Arial" w:hAnsi="Arial" w:cs="Arial"/>
                <w:b/>
              </w:rPr>
            </w:pPr>
          </w:p>
          <w:p w:rsidR="00CA62C3" w:rsidRDefault="00CA62C3" w:rsidP="00CA62C3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CA62C3" w:rsidRDefault="00CA62C3" w:rsidP="00FE1CC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CA62C3" w:rsidRDefault="00CA62C3" w:rsidP="00FE1CC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</w:p>
          <w:p w:rsidR="00CA62C3" w:rsidRPr="00B16D8C" w:rsidRDefault="00CA62C3" w:rsidP="00FE1CC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CA62C3" w:rsidRDefault="00CA62C3" w:rsidP="00FE1CC8">
            <w:pPr>
              <w:rPr>
                <w:rFonts w:ascii="Arial" w:hAnsi="Arial" w:cs="Arial"/>
                <w:b/>
              </w:rPr>
            </w:pPr>
          </w:p>
          <w:p w:rsidR="00CA62C3" w:rsidRDefault="00CA62C3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AF3810" w:rsidRPr="009F7E89" w:rsidTr="00FE1CC8">
        <w:trPr>
          <w:trHeight w:val="574"/>
        </w:trPr>
        <w:tc>
          <w:tcPr>
            <w:tcW w:w="2235" w:type="dxa"/>
          </w:tcPr>
          <w:p w:rsidR="00AF3810" w:rsidRPr="009F7E89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9F7E89" w:rsidRDefault="00AF3810" w:rsidP="00FE1CC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AF3810" w:rsidRPr="009F7E89" w:rsidRDefault="00AF3810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137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AF3810" w:rsidRPr="009F7E89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9F7E89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9F7E89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9F7E89" w:rsidRDefault="00AF3810" w:rsidP="00FE1CC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AF3810" w:rsidRPr="00B80D37" w:rsidRDefault="00AF3810" w:rsidP="00FE1CC8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>
              <w:t>Solicito para que dentro das possibilidades, o recurso destinado ao Fitha seja aplicado em 2023 na construção e reforma da ponte sobre o Rio pimenta entre os Distritos de Boa Esperança e Nova Andradina.</w:t>
            </w:r>
          </w:p>
        </w:tc>
        <w:tc>
          <w:tcPr>
            <w:tcW w:w="2399" w:type="dxa"/>
          </w:tcPr>
          <w:p w:rsidR="00AF3810" w:rsidRPr="000E0EA1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0E0EA1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0E0EA1" w:rsidRDefault="00AF3810" w:rsidP="00FE1CC8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</w:t>
            </w:r>
            <w:r>
              <w:rPr>
                <w:rFonts w:ascii="Arial" w:hAnsi="Arial" w:cs="Arial"/>
                <w:b/>
              </w:rPr>
              <w:t xml:space="preserve"> Idenei</w:t>
            </w:r>
            <w:r w:rsidRPr="000E0EA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F3810" w:rsidRPr="009F7E89" w:rsidTr="00FE1CC8">
        <w:trPr>
          <w:trHeight w:val="574"/>
        </w:trPr>
        <w:tc>
          <w:tcPr>
            <w:tcW w:w="2235" w:type="dxa"/>
          </w:tcPr>
          <w:p w:rsidR="00AF3810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Default="00AF3810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140/2022 </w:t>
            </w:r>
          </w:p>
          <w:p w:rsidR="00AF3810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9F7E89" w:rsidRDefault="00AF3810" w:rsidP="00FE1CC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AF3810" w:rsidRPr="00D16874" w:rsidRDefault="00EA30BC" w:rsidP="00FE1CC8">
            <w:pPr>
              <w:pStyle w:val="NormalWeb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t>Solicito para que dentro das possibilidades, seja providenciado um local e construir um campo de Futebol Sociayt para uso publico no Distrito do Guaporé</w:t>
            </w:r>
            <w:r w:rsidR="008A0BEA">
              <w:t>.</w:t>
            </w:r>
          </w:p>
        </w:tc>
        <w:tc>
          <w:tcPr>
            <w:tcW w:w="2399" w:type="dxa"/>
          </w:tcPr>
          <w:p w:rsidR="00AF3810" w:rsidRPr="000E0EA1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0E0EA1" w:rsidRDefault="00AF3810" w:rsidP="00FE1CC8">
            <w:pPr>
              <w:rPr>
                <w:rFonts w:ascii="Arial" w:hAnsi="Arial" w:cs="Arial"/>
                <w:b/>
              </w:rPr>
            </w:pPr>
          </w:p>
          <w:p w:rsidR="00AF3810" w:rsidRPr="000E0EA1" w:rsidRDefault="00AF3810" w:rsidP="00FE1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EA30BC">
              <w:rPr>
                <w:rFonts w:ascii="Arial" w:hAnsi="Arial" w:cs="Arial"/>
                <w:b/>
              </w:rPr>
              <w:t>Idenei</w:t>
            </w:r>
          </w:p>
        </w:tc>
      </w:tr>
    </w:tbl>
    <w:p w:rsidR="00AF3810" w:rsidRDefault="00AF3810" w:rsidP="00AF3810"/>
    <w:p w:rsidR="00AF3810" w:rsidRDefault="00AF3810" w:rsidP="00AF3810"/>
    <w:p w:rsidR="00AF3810" w:rsidRDefault="00AF3810" w:rsidP="00AF3810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F3810"/>
    <w:rsid w:val="00062706"/>
    <w:rsid w:val="00340D8B"/>
    <w:rsid w:val="006F7673"/>
    <w:rsid w:val="008A0BEA"/>
    <w:rsid w:val="00A346F1"/>
    <w:rsid w:val="00AD7AEC"/>
    <w:rsid w:val="00AF3810"/>
    <w:rsid w:val="00CA62C3"/>
    <w:rsid w:val="00D37112"/>
    <w:rsid w:val="00D71235"/>
    <w:rsid w:val="00DE4D02"/>
    <w:rsid w:val="00EA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3810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3810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AF3810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F381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F381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8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81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4</cp:revision>
  <dcterms:created xsi:type="dcterms:W3CDTF">2022-10-10T16:35:00Z</dcterms:created>
  <dcterms:modified xsi:type="dcterms:W3CDTF">2022-10-14T16:38:00Z</dcterms:modified>
</cp:coreProperties>
</file>