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697"/>
      </w:tblGrid>
      <w:tr w:rsidR="000821F5" w:rsidRPr="00FD0CB9" w14:paraId="4696AC16" w14:textId="77777777" w:rsidTr="005D16E1">
        <w:trPr>
          <w:cantSplit/>
          <w:trHeight w:val="1134"/>
        </w:trPr>
        <w:tc>
          <w:tcPr>
            <w:tcW w:w="1510" w:type="dxa"/>
            <w:vAlign w:val="center"/>
          </w:tcPr>
          <w:p w14:paraId="12AA377D" w14:textId="77777777" w:rsidR="000821F5" w:rsidRPr="00FD0CB9" w:rsidRDefault="000821F5" w:rsidP="005D16E1">
            <w:pPr>
              <w:rPr>
                <w:i/>
              </w:rPr>
            </w:pPr>
            <w:bookmarkStart w:id="0" w:name="_GoBack"/>
            <w:bookmarkEnd w:id="0"/>
            <w:r w:rsidRPr="00FD0CB9">
              <w:rPr>
                <w:i/>
                <w:noProof/>
              </w:rPr>
              <w:drawing>
                <wp:inline distT="0" distB="0" distL="0" distR="0" wp14:anchorId="24E5170A" wp14:editId="03B19DEC">
                  <wp:extent cx="914400" cy="929866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271F646B" w14:textId="77777777" w:rsidR="000821F5" w:rsidRPr="00FD0CB9" w:rsidRDefault="000821F5" w:rsidP="005D16E1">
            <w:pPr>
              <w:rPr>
                <w:b/>
                <w:i/>
              </w:rPr>
            </w:pPr>
          </w:p>
          <w:p w14:paraId="7A5C2493" w14:textId="77777777" w:rsidR="000821F5" w:rsidRPr="00FD0CB9" w:rsidRDefault="000821F5" w:rsidP="005D16E1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14:paraId="3BF41516" w14:textId="77777777" w:rsidR="000821F5" w:rsidRPr="00FD0CB9" w:rsidRDefault="000821F5" w:rsidP="005D16E1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14:paraId="1DD9C63C" w14:textId="77777777" w:rsidR="000821F5" w:rsidRPr="00FD0CB9" w:rsidRDefault="000821F5" w:rsidP="005D16E1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14:paraId="1D549BFD" w14:textId="77777777" w:rsidR="000821F5" w:rsidRDefault="000821F5" w:rsidP="000821F5">
      <w:pPr>
        <w:pStyle w:val="Ttulo1"/>
        <w:jc w:val="both"/>
        <w:rPr>
          <w:rFonts w:ascii="Times New Roman" w:hAnsi="Times New Roman" w:cs="Times New Roman"/>
          <w:sz w:val="24"/>
        </w:rPr>
      </w:pPr>
    </w:p>
    <w:p w14:paraId="51F10423" w14:textId="61C0E004" w:rsidR="000821F5" w:rsidRPr="00927A05" w:rsidRDefault="000821F5" w:rsidP="000821F5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 xml:space="preserve">PAUTA DA </w:t>
      </w:r>
      <w:r w:rsidR="00B8080C">
        <w:rPr>
          <w:b/>
          <w:szCs w:val="28"/>
        </w:rPr>
        <w:t>30</w:t>
      </w:r>
      <w:r>
        <w:rPr>
          <w:b/>
          <w:szCs w:val="28"/>
        </w:rPr>
        <w:t>ª (</w:t>
      </w:r>
      <w:r w:rsidR="00B8080C">
        <w:rPr>
          <w:b/>
          <w:szCs w:val="28"/>
        </w:rPr>
        <w:t>TRIGÉSIM</w:t>
      </w:r>
      <w:r>
        <w:rPr>
          <w:b/>
          <w:szCs w:val="28"/>
        </w:rPr>
        <w:t>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14:paraId="26389AA4" w14:textId="77777777" w:rsidR="000821F5" w:rsidRDefault="000821F5" w:rsidP="000821F5"/>
    <w:p w14:paraId="64915CF1" w14:textId="77777777" w:rsidR="000821F5" w:rsidRPr="0061614A" w:rsidRDefault="000821F5" w:rsidP="000821F5"/>
    <w:p w14:paraId="37A781D0" w14:textId="77777777" w:rsidR="000821F5" w:rsidRPr="00892D82" w:rsidRDefault="000821F5" w:rsidP="000821F5">
      <w:pPr>
        <w:rPr>
          <w:sz w:val="28"/>
          <w:szCs w:val="28"/>
        </w:rPr>
      </w:pPr>
    </w:p>
    <w:p w14:paraId="302BD07F" w14:textId="36385AC3" w:rsidR="000821F5" w:rsidRDefault="000821F5" w:rsidP="000821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</w:t>
      </w:r>
      <w:r w:rsidR="00B8080C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DE DEZEMBRO DE 2022.</w:t>
      </w:r>
    </w:p>
    <w:p w14:paraId="1BEA5A00" w14:textId="77777777" w:rsidR="000821F5" w:rsidRPr="00892D82" w:rsidRDefault="000821F5" w:rsidP="000821F5">
      <w:pPr>
        <w:rPr>
          <w:rFonts w:ascii="Arial" w:hAnsi="Arial" w:cs="Arial"/>
          <w:b/>
          <w:sz w:val="28"/>
          <w:szCs w:val="28"/>
        </w:rPr>
      </w:pPr>
    </w:p>
    <w:p w14:paraId="088B7EE1" w14:textId="77777777" w:rsidR="000821F5" w:rsidRPr="0036547D" w:rsidRDefault="000821F5" w:rsidP="000821F5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6A8F3F26" w14:textId="77777777" w:rsidR="000821F5" w:rsidRDefault="000821F5" w:rsidP="000821F5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1476849A" w14:textId="77777777" w:rsidR="000821F5" w:rsidRPr="00892D82" w:rsidRDefault="000821F5" w:rsidP="000821F5">
      <w:pPr>
        <w:rPr>
          <w:rFonts w:ascii="Arial" w:hAnsi="Arial" w:cs="Arial"/>
          <w:b/>
          <w:sz w:val="28"/>
          <w:szCs w:val="28"/>
        </w:rPr>
      </w:pPr>
    </w:p>
    <w:p w14:paraId="21C9BBB9" w14:textId="77777777" w:rsidR="000821F5" w:rsidRPr="0049073C" w:rsidRDefault="000821F5" w:rsidP="000821F5">
      <w:pPr>
        <w:rPr>
          <w:b/>
        </w:rPr>
      </w:pPr>
    </w:p>
    <w:p w14:paraId="53336F63" w14:textId="0B47816A" w:rsidR="000821F5" w:rsidRDefault="000821F5" w:rsidP="000821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I-Leitura da Ata da 2</w:t>
      </w:r>
      <w:r w:rsidR="00B8080C">
        <w:rPr>
          <w:rFonts w:ascii="Arial" w:hAnsi="Arial" w:cs="Arial"/>
          <w:b/>
          <w:sz w:val="28"/>
          <w:szCs w:val="28"/>
        </w:rPr>
        <w:t>9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 xml:space="preserve">ssão Ordinária realizada dia </w:t>
      </w:r>
      <w:r w:rsidR="00B8080C">
        <w:rPr>
          <w:rFonts w:ascii="Arial" w:hAnsi="Arial" w:cs="Arial"/>
          <w:b/>
          <w:sz w:val="28"/>
          <w:szCs w:val="28"/>
        </w:rPr>
        <w:t>12</w:t>
      </w:r>
      <w:r>
        <w:rPr>
          <w:rFonts w:ascii="Arial" w:hAnsi="Arial" w:cs="Arial"/>
          <w:b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b/>
          <w:sz w:val="28"/>
          <w:szCs w:val="28"/>
        </w:rPr>
        <w:t>Dezembro</w:t>
      </w:r>
      <w:proofErr w:type="gramEnd"/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14:paraId="7745183B" w14:textId="77777777" w:rsidR="000821F5" w:rsidRDefault="000821F5" w:rsidP="000821F5">
      <w:pPr>
        <w:rPr>
          <w:rFonts w:ascii="Arial" w:hAnsi="Arial" w:cs="Arial"/>
          <w:b/>
          <w:sz w:val="28"/>
          <w:szCs w:val="28"/>
        </w:rPr>
      </w:pPr>
    </w:p>
    <w:p w14:paraId="30BF8586" w14:textId="77777777" w:rsidR="000821F5" w:rsidRDefault="000821F5" w:rsidP="000821F5">
      <w:pPr>
        <w:rPr>
          <w:rFonts w:ascii="Arial" w:hAnsi="Arial" w:cs="Arial"/>
          <w:b/>
          <w:sz w:val="28"/>
          <w:szCs w:val="28"/>
        </w:rPr>
      </w:pPr>
    </w:p>
    <w:p w14:paraId="3E722359" w14:textId="4A3625B9" w:rsidR="000821F5" w:rsidRPr="00DD362C" w:rsidRDefault="000821F5" w:rsidP="000821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</w:t>
      </w:r>
      <w:r w:rsidRPr="00DD362C">
        <w:rPr>
          <w:rFonts w:ascii="Arial" w:hAnsi="Arial" w:cs="Arial"/>
          <w:b/>
          <w:sz w:val="28"/>
          <w:szCs w:val="28"/>
        </w:rPr>
        <w:t xml:space="preserve">II- Indicações nº: </w:t>
      </w:r>
      <w:r w:rsidR="003122A9">
        <w:rPr>
          <w:rFonts w:ascii="Arial" w:hAnsi="Arial" w:cs="Arial"/>
          <w:b/>
          <w:sz w:val="28"/>
          <w:szCs w:val="28"/>
        </w:rPr>
        <w:t>162/2022</w:t>
      </w:r>
    </w:p>
    <w:p w14:paraId="3BC2D39E" w14:textId="77777777" w:rsidR="000821F5" w:rsidRPr="00557BA6" w:rsidRDefault="000821F5" w:rsidP="000821F5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14:paraId="3C3D1669" w14:textId="77777777" w:rsidR="000821F5" w:rsidRPr="00557BA6" w:rsidRDefault="000821F5" w:rsidP="000821F5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0E9194F6" w14:textId="77777777" w:rsidR="000821F5" w:rsidRPr="00892D82" w:rsidRDefault="000821F5" w:rsidP="000821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020C5A8B" w14:textId="77777777" w:rsidR="000821F5" w:rsidRPr="00892D82" w:rsidRDefault="000821F5" w:rsidP="000821F5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2EFA2A50" w14:textId="77777777" w:rsidR="000821F5" w:rsidRPr="00892D82" w:rsidRDefault="000821F5" w:rsidP="000821F5">
      <w:pPr>
        <w:rPr>
          <w:rFonts w:ascii="Arial" w:hAnsi="Arial" w:cs="Arial"/>
          <w:bCs/>
          <w:sz w:val="28"/>
          <w:szCs w:val="28"/>
        </w:rPr>
      </w:pPr>
    </w:p>
    <w:p w14:paraId="4E361229" w14:textId="77777777" w:rsidR="000821F5" w:rsidRPr="00892D82" w:rsidRDefault="000821F5" w:rsidP="000821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0B638A3C" w14:textId="77777777" w:rsidR="000821F5" w:rsidRPr="00892D82" w:rsidRDefault="000821F5" w:rsidP="000821F5">
      <w:pPr>
        <w:rPr>
          <w:rFonts w:ascii="Arial" w:hAnsi="Arial" w:cs="Arial"/>
          <w:bCs/>
          <w:sz w:val="28"/>
          <w:szCs w:val="28"/>
        </w:rPr>
      </w:pPr>
    </w:p>
    <w:p w14:paraId="04BAE363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10B1FA4D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p w14:paraId="16DC0B55" w14:textId="77777777" w:rsidR="000821F5" w:rsidRPr="0091152D" w:rsidRDefault="000821F5" w:rsidP="000821F5">
      <w:pPr>
        <w:rPr>
          <w:rFonts w:ascii="Arial" w:hAnsi="Arial" w:cs="Arial"/>
        </w:rPr>
      </w:pPr>
    </w:p>
    <w:p w14:paraId="12AB6791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p w14:paraId="54B0D52E" w14:textId="77777777" w:rsidR="000821F5" w:rsidRPr="00F62FE7" w:rsidRDefault="000821F5" w:rsidP="000821F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EEF25B2" w14:textId="77777777" w:rsidR="000821F5" w:rsidRPr="00F62FE7" w:rsidRDefault="000821F5" w:rsidP="000821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785EB4A" w14:textId="77777777" w:rsidR="000821F5" w:rsidRDefault="000821F5" w:rsidP="000821F5">
      <w:pPr>
        <w:rPr>
          <w:rFonts w:ascii="Arial" w:hAnsi="Arial" w:cs="Arial"/>
          <w:b/>
          <w:sz w:val="28"/>
          <w:szCs w:val="28"/>
        </w:rPr>
      </w:pPr>
    </w:p>
    <w:p w14:paraId="47A0569D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D27B1FA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p w14:paraId="26E3C812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p w14:paraId="0B7F24F2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p w14:paraId="27B9198E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p w14:paraId="03161490" w14:textId="77777777" w:rsidR="000821F5" w:rsidRDefault="000821F5" w:rsidP="000821F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73"/>
        <w:gridCol w:w="2399"/>
      </w:tblGrid>
      <w:tr w:rsidR="000821F5" w:rsidRPr="00CA67F1" w14:paraId="2A641C0C" w14:textId="77777777" w:rsidTr="005D16E1">
        <w:trPr>
          <w:trHeight w:val="1125"/>
        </w:trPr>
        <w:tc>
          <w:tcPr>
            <w:tcW w:w="2235" w:type="dxa"/>
          </w:tcPr>
          <w:p w14:paraId="011F7FBB" w14:textId="77777777" w:rsidR="000821F5" w:rsidRPr="00F46A5B" w:rsidRDefault="000821F5" w:rsidP="005D16E1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14:paraId="3073CAE1" w14:textId="2189CF18" w:rsidR="000821F5" w:rsidRPr="00F46A5B" w:rsidRDefault="000821F5" w:rsidP="005D16E1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</w:t>
            </w:r>
            <w:r w:rsidR="00B9599A">
              <w:rPr>
                <w:rFonts w:ascii="Arial" w:hAnsi="Arial" w:cs="Arial"/>
                <w:b/>
                <w:bCs/>
                <w:szCs w:val="28"/>
              </w:rPr>
              <w:t>30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653AEF13" w14:textId="77777777" w:rsidR="000821F5" w:rsidRPr="00F46A5B" w:rsidRDefault="000821F5" w:rsidP="005D16E1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20F294B1" w14:textId="77777777" w:rsidR="000821F5" w:rsidRPr="00F46A5B" w:rsidRDefault="000821F5" w:rsidP="005D16E1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14:paraId="153F11EF" w14:textId="77777777" w:rsidR="000821F5" w:rsidRPr="00F46A5B" w:rsidRDefault="000821F5" w:rsidP="005D16E1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2F9FCA2D" w14:textId="77777777" w:rsidR="000821F5" w:rsidRPr="00F46A5B" w:rsidRDefault="000821F5" w:rsidP="005D16E1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201BFDB6" w14:textId="77777777" w:rsidR="000821F5" w:rsidRPr="00F46A5B" w:rsidRDefault="000821F5" w:rsidP="005D16E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6CE0EF07" w14:textId="77777777" w:rsidR="000821F5" w:rsidRPr="00F46A5B" w:rsidRDefault="000821F5" w:rsidP="005D16E1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14:paraId="0C3EDD6D" w14:textId="77777777" w:rsidR="000821F5" w:rsidRPr="00F46A5B" w:rsidRDefault="000821F5" w:rsidP="005D16E1">
            <w:pPr>
              <w:rPr>
                <w:rFonts w:ascii="Arial" w:hAnsi="Arial" w:cs="Arial"/>
                <w:b/>
                <w:szCs w:val="28"/>
              </w:rPr>
            </w:pPr>
          </w:p>
          <w:p w14:paraId="62C15811" w14:textId="77777777" w:rsidR="000821F5" w:rsidRPr="00F46A5B" w:rsidRDefault="000821F5" w:rsidP="005D16E1">
            <w:pPr>
              <w:rPr>
                <w:rFonts w:ascii="Arial" w:hAnsi="Arial" w:cs="Arial"/>
                <w:b/>
                <w:szCs w:val="28"/>
              </w:rPr>
            </w:pPr>
          </w:p>
          <w:p w14:paraId="2E5C6A3B" w14:textId="634DC4CB" w:rsidR="000821F5" w:rsidRPr="00F46A5B" w:rsidRDefault="000821F5" w:rsidP="005D16E1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</w:t>
            </w:r>
            <w:r w:rsidR="00B9599A">
              <w:rPr>
                <w:rFonts w:ascii="Arial" w:hAnsi="Arial" w:cs="Arial"/>
                <w:b/>
                <w:szCs w:val="28"/>
              </w:rPr>
              <w:t>9</w:t>
            </w:r>
            <w:r>
              <w:rPr>
                <w:rFonts w:ascii="Arial" w:hAnsi="Arial" w:cs="Arial"/>
                <w:b/>
                <w:szCs w:val="28"/>
              </w:rPr>
              <w:t>/12//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0821F5" w:rsidRPr="00CA67F1" w14:paraId="72761E52" w14:textId="77777777" w:rsidTr="005D16E1">
        <w:trPr>
          <w:trHeight w:val="574"/>
        </w:trPr>
        <w:tc>
          <w:tcPr>
            <w:tcW w:w="2235" w:type="dxa"/>
          </w:tcPr>
          <w:p w14:paraId="5D94BE31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</w:p>
          <w:p w14:paraId="2E5142BB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INDICAÇÃO</w:t>
            </w:r>
          </w:p>
          <w:p w14:paraId="7E79CD1B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21BE8876" w14:textId="77777777" w:rsidR="000821F5" w:rsidRDefault="000821F5" w:rsidP="005D16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14:paraId="2585CFE4" w14:textId="77777777" w:rsidR="000821F5" w:rsidRPr="00B16D8C" w:rsidRDefault="000821F5" w:rsidP="005D16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19851A13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</w:p>
          <w:p w14:paraId="2245FFE1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0821F5" w:rsidRPr="009F7E89" w14:paraId="16BB987C" w14:textId="77777777" w:rsidTr="005D16E1">
        <w:trPr>
          <w:trHeight w:val="574"/>
        </w:trPr>
        <w:tc>
          <w:tcPr>
            <w:tcW w:w="2235" w:type="dxa"/>
          </w:tcPr>
          <w:p w14:paraId="1183BB93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05BFBE90" w14:textId="7C7BD2EA" w:rsidR="000821F5" w:rsidRPr="009F7E89" w:rsidRDefault="000821F5" w:rsidP="005D16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B8080C">
              <w:rPr>
                <w:rFonts w:ascii="Arial" w:hAnsi="Arial" w:cs="Arial"/>
                <w:b/>
              </w:rPr>
              <w:t>162/</w:t>
            </w:r>
            <w:r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14:paraId="4A9829AA" w14:textId="77777777" w:rsidR="00DB1FE7" w:rsidRDefault="00DB1FE7" w:rsidP="00DB1FE7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 para que dentro das possibilidades, seja feito </w:t>
            </w:r>
            <w:proofErr w:type="spellStart"/>
            <w:r>
              <w:rPr>
                <w:rFonts w:ascii="Arial" w:hAnsi="Arial" w:cs="Arial"/>
                <w:b/>
                <w:bCs/>
              </w:rPr>
              <w:t>cascalhamento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 construção de uma ponte na estrada do Senhor Reis.</w:t>
            </w:r>
          </w:p>
          <w:p w14:paraId="27FE4AB8" w14:textId="77777777" w:rsidR="000821F5" w:rsidRDefault="000821F5" w:rsidP="005D16E1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  <w:p w14:paraId="6185355B" w14:textId="55146FF8" w:rsidR="000821F5" w:rsidRPr="00816419" w:rsidRDefault="000821F5" w:rsidP="005D16E1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4E5CCCF5" w14:textId="77777777" w:rsidR="000821F5" w:rsidRDefault="000821F5" w:rsidP="005D16E1">
            <w:pPr>
              <w:rPr>
                <w:rFonts w:ascii="Arial" w:hAnsi="Arial" w:cs="Arial"/>
                <w:b/>
              </w:rPr>
            </w:pPr>
          </w:p>
          <w:p w14:paraId="592FB83B" w14:textId="557C255B" w:rsidR="000821F5" w:rsidRPr="000E0EA1" w:rsidRDefault="000821F5" w:rsidP="005D16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B808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8080C">
              <w:rPr>
                <w:rFonts w:ascii="Arial" w:hAnsi="Arial" w:cs="Arial"/>
                <w:b/>
              </w:rPr>
              <w:t>Idenei</w:t>
            </w:r>
            <w:proofErr w:type="spellEnd"/>
          </w:p>
        </w:tc>
      </w:tr>
    </w:tbl>
    <w:p w14:paraId="2178DDDD" w14:textId="77777777" w:rsidR="000821F5" w:rsidRDefault="000821F5" w:rsidP="000821F5">
      <w:r>
        <w:t xml:space="preserve"> </w:t>
      </w:r>
    </w:p>
    <w:p w14:paraId="34E41F42" w14:textId="77777777" w:rsidR="000821F5" w:rsidRDefault="000821F5" w:rsidP="000821F5"/>
    <w:p w14:paraId="2E8FF4C1" w14:textId="77777777" w:rsidR="000821F5" w:rsidRDefault="000821F5" w:rsidP="000821F5"/>
    <w:p w14:paraId="63AD586B" w14:textId="77777777" w:rsidR="000821F5" w:rsidRDefault="000821F5" w:rsidP="000821F5"/>
    <w:p w14:paraId="0C25E594" w14:textId="77777777" w:rsidR="000821F5" w:rsidRDefault="000821F5" w:rsidP="000821F5"/>
    <w:p w14:paraId="2C942B96" w14:textId="5D2F1F96" w:rsidR="00A75D53" w:rsidRDefault="00453DD9">
      <w:r>
        <w:t xml:space="preserve">  </w:t>
      </w:r>
    </w:p>
    <w:sectPr w:rsidR="00A75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F5"/>
    <w:rsid w:val="000821F5"/>
    <w:rsid w:val="001312C7"/>
    <w:rsid w:val="003122A9"/>
    <w:rsid w:val="00453DD9"/>
    <w:rsid w:val="004C6D0B"/>
    <w:rsid w:val="00986114"/>
    <w:rsid w:val="00A75D53"/>
    <w:rsid w:val="00B8080C"/>
    <w:rsid w:val="00B9599A"/>
    <w:rsid w:val="00D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5C47"/>
  <w15:chartTrackingRefBased/>
  <w15:docId w15:val="{D74A2C6A-0559-4259-877F-13EF12A9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21F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21F5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821F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821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821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2</cp:revision>
  <cp:lastPrinted>2022-12-15T15:33:00Z</cp:lastPrinted>
  <dcterms:created xsi:type="dcterms:W3CDTF">2023-01-03T16:25:00Z</dcterms:created>
  <dcterms:modified xsi:type="dcterms:W3CDTF">2023-01-03T16:25:00Z</dcterms:modified>
</cp:coreProperties>
</file>