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7F60A9" w:rsidTr="00667ADD">
        <w:trPr>
          <w:cantSplit/>
          <w:trHeight w:val="1134"/>
        </w:trPr>
        <w:tc>
          <w:tcPr>
            <w:tcW w:w="1510" w:type="dxa"/>
            <w:vAlign w:val="center"/>
          </w:tcPr>
          <w:p w:rsidR="007F60A9" w:rsidRDefault="007F60A9" w:rsidP="00667ADD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F60A9" w:rsidRDefault="007F60A9" w:rsidP="00667AD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7F60A9" w:rsidRDefault="007F60A9" w:rsidP="00667ADD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7F60A9" w:rsidRDefault="007F60A9" w:rsidP="00667ADD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7F60A9" w:rsidRDefault="007F60A9" w:rsidP="007F60A9"/>
    <w:p w:rsidR="007F60A9" w:rsidRDefault="007F60A9" w:rsidP="007F60A9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F60A9" w:rsidRPr="00556EAB" w:rsidRDefault="007F60A9" w:rsidP="007F60A9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8ª (OITAV</w:t>
      </w:r>
      <w:r w:rsidRPr="00556EAB">
        <w:rPr>
          <w:b/>
          <w:sz w:val="24"/>
        </w:rPr>
        <w:t>A)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7F60A9" w:rsidRDefault="007F60A9" w:rsidP="007F60A9">
      <w:pPr>
        <w:rPr>
          <w:rFonts w:ascii="Arial" w:hAnsi="Arial" w:cs="Arial"/>
          <w:b/>
        </w:rPr>
      </w:pPr>
    </w:p>
    <w:p w:rsidR="007F60A9" w:rsidRPr="00556EAB" w:rsidRDefault="007F60A9" w:rsidP="007F60A9">
      <w:pPr>
        <w:rPr>
          <w:rFonts w:ascii="Arial" w:hAnsi="Arial" w:cs="Arial"/>
          <w:b/>
        </w:rPr>
      </w:pPr>
    </w:p>
    <w:p w:rsidR="007F60A9" w:rsidRPr="0091152D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jc w:val="both"/>
        <w:rPr>
          <w:rFonts w:ascii="Arial" w:hAnsi="Arial" w:cs="Arial"/>
        </w:rPr>
      </w:pPr>
    </w:p>
    <w:p w:rsidR="007F60A9" w:rsidRDefault="007F60A9" w:rsidP="007F60A9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7F60A9" w:rsidRDefault="007F60A9" w:rsidP="007F60A9"/>
    <w:p w:rsidR="007F60A9" w:rsidRPr="00A56793" w:rsidRDefault="007F60A9" w:rsidP="007F60A9"/>
    <w:p w:rsidR="007F60A9" w:rsidRPr="0091152D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rPr>
          <w:rFonts w:ascii="Arial" w:hAnsi="Arial" w:cs="Arial"/>
          <w:b/>
          <w:bCs/>
        </w:rPr>
      </w:pPr>
    </w:p>
    <w:p w:rsidR="007F60A9" w:rsidRPr="0091152D" w:rsidRDefault="007F60A9" w:rsidP="007F60A9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   CHUPINGUAIA 24 DE JUNHO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2022</w:t>
      </w:r>
    </w:p>
    <w:p w:rsidR="007F60A9" w:rsidRDefault="007F60A9" w:rsidP="007F60A9">
      <w:pPr>
        <w:rPr>
          <w:rFonts w:ascii="Arial" w:hAnsi="Arial" w:cs="Arial"/>
          <w:b/>
          <w:bCs/>
          <w:u w:val="single"/>
        </w:rPr>
      </w:pPr>
    </w:p>
    <w:p w:rsidR="007F60A9" w:rsidRPr="0091152D" w:rsidRDefault="007F60A9" w:rsidP="007F60A9">
      <w:pPr>
        <w:rPr>
          <w:rFonts w:ascii="Arial" w:hAnsi="Arial" w:cs="Arial"/>
          <w:b/>
          <w:bCs/>
          <w:u w:val="single"/>
        </w:rPr>
      </w:pPr>
    </w:p>
    <w:p w:rsidR="007F60A9" w:rsidRPr="0091152D" w:rsidRDefault="007F60A9" w:rsidP="007F60A9">
      <w:pPr>
        <w:rPr>
          <w:rFonts w:ascii="Arial" w:hAnsi="Arial" w:cs="Arial"/>
          <w:b/>
          <w:bCs/>
          <w:u w:val="single"/>
        </w:rPr>
      </w:pPr>
    </w:p>
    <w:p w:rsidR="007F60A9" w:rsidRPr="0091152D" w:rsidRDefault="000510F7" w:rsidP="007F60A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11</w:t>
      </w:r>
      <w:r w:rsidR="007F60A9" w:rsidRPr="0091152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3</w:t>
      </w:r>
      <w:r w:rsidR="007F60A9" w:rsidRPr="0091152D">
        <w:rPr>
          <w:rFonts w:ascii="Arial" w:hAnsi="Arial" w:cs="Arial"/>
          <w:b/>
          <w:bCs/>
          <w:u w:val="single"/>
        </w:rPr>
        <w:t>0 HORAS:</w:t>
      </w:r>
    </w:p>
    <w:p w:rsidR="007F60A9" w:rsidRPr="0091152D" w:rsidRDefault="007F60A9" w:rsidP="007F60A9">
      <w:pPr>
        <w:ind w:left="720"/>
        <w:rPr>
          <w:rFonts w:ascii="Arial" w:hAnsi="Arial" w:cs="Arial"/>
          <w:b/>
          <w:bCs/>
          <w:u w:val="single"/>
        </w:rPr>
      </w:pPr>
    </w:p>
    <w:p w:rsidR="007F60A9" w:rsidRPr="0091152D" w:rsidRDefault="007F60A9" w:rsidP="007F60A9">
      <w:pPr>
        <w:rPr>
          <w:rFonts w:ascii="Arial" w:hAnsi="Arial" w:cs="Arial"/>
          <w:b/>
          <w:bCs/>
          <w:u w:val="single"/>
        </w:rPr>
      </w:pPr>
    </w:p>
    <w:p w:rsidR="007F60A9" w:rsidRPr="0091152D" w:rsidRDefault="007F60A9" w:rsidP="007F60A9">
      <w:pPr>
        <w:jc w:val="both"/>
        <w:rPr>
          <w:rFonts w:ascii="Arial" w:hAnsi="Arial" w:cs="Arial"/>
        </w:rPr>
      </w:pPr>
    </w:p>
    <w:p w:rsidR="007F60A9" w:rsidRPr="0091152D" w:rsidRDefault="007F60A9" w:rsidP="007F60A9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7F60A9" w:rsidRPr="0091152D" w:rsidRDefault="007F60A9" w:rsidP="007F60A9">
      <w:pPr>
        <w:jc w:val="both"/>
        <w:rPr>
          <w:rFonts w:ascii="Arial" w:hAnsi="Arial" w:cs="Arial"/>
          <w:b/>
        </w:rPr>
      </w:pPr>
    </w:p>
    <w:p w:rsidR="007F60A9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pStyle w:val="Ttulo2"/>
        <w:jc w:val="both"/>
        <w:rPr>
          <w:sz w:val="24"/>
        </w:rPr>
      </w:pPr>
    </w:p>
    <w:p w:rsidR="007F60A9" w:rsidRPr="0020658E" w:rsidRDefault="007F60A9" w:rsidP="007F60A9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>LEITURA DO PROJETO DE LEI Nº: 2.741/2022.</w:t>
      </w:r>
    </w:p>
    <w:p w:rsidR="007F60A9" w:rsidRPr="0091152D" w:rsidRDefault="007F60A9" w:rsidP="007F60A9">
      <w:pPr>
        <w:rPr>
          <w:rFonts w:ascii="Arial" w:hAnsi="Arial" w:cs="Arial"/>
        </w:rPr>
      </w:pPr>
    </w:p>
    <w:p w:rsidR="007F60A9" w:rsidRPr="0091152D" w:rsidRDefault="007F60A9" w:rsidP="007F60A9">
      <w:pPr>
        <w:rPr>
          <w:rFonts w:ascii="Arial" w:hAnsi="Arial" w:cs="Arial"/>
        </w:rPr>
      </w:pPr>
    </w:p>
    <w:p w:rsidR="007F60A9" w:rsidRDefault="007F60A9" w:rsidP="007F60A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F60A9" w:rsidRDefault="007F60A9" w:rsidP="007F60A9">
      <w:pPr>
        <w:rPr>
          <w:rFonts w:ascii="Arial" w:hAnsi="Arial" w:cs="Arial"/>
          <w:color w:val="000000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7F60A9" w:rsidRDefault="007F60A9" w:rsidP="007F60A9">
      <w:pPr>
        <w:rPr>
          <w:rFonts w:ascii="Arial" w:hAnsi="Arial" w:cs="Arial"/>
          <w:b/>
          <w:bCs/>
        </w:rPr>
      </w:pPr>
    </w:p>
    <w:p w:rsidR="007F60A9" w:rsidRDefault="007F60A9" w:rsidP="007F60A9">
      <w:pPr>
        <w:rPr>
          <w:rFonts w:ascii="Arial" w:hAnsi="Arial" w:cs="Arial"/>
          <w:b/>
          <w:bCs/>
        </w:rPr>
      </w:pPr>
    </w:p>
    <w:p w:rsidR="007F60A9" w:rsidRDefault="007F60A9" w:rsidP="007F60A9">
      <w:pPr>
        <w:rPr>
          <w:rFonts w:ascii="Arial" w:hAnsi="Arial" w:cs="Arial"/>
          <w:b/>
          <w:bCs/>
        </w:rPr>
      </w:pPr>
    </w:p>
    <w:p w:rsidR="007F60A9" w:rsidRPr="00B6028D" w:rsidRDefault="007F60A9" w:rsidP="007F60A9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>
        <w:rPr>
          <w:b/>
          <w:bCs/>
          <w:sz w:val="24"/>
        </w:rPr>
        <w:t xml:space="preserve">E VOTAÇÃO DO </w:t>
      </w:r>
      <w:proofErr w:type="gramStart"/>
      <w:r>
        <w:rPr>
          <w:b/>
          <w:bCs/>
          <w:sz w:val="24"/>
        </w:rPr>
        <w:t>PROJETO :</w:t>
      </w:r>
      <w:proofErr w:type="gramEnd"/>
      <w:r>
        <w:rPr>
          <w:b/>
          <w:bCs/>
          <w:sz w:val="24"/>
        </w:rPr>
        <w:t xml:space="preserve">  Nº: </w:t>
      </w:r>
      <w:r>
        <w:rPr>
          <w:b/>
          <w:sz w:val="24"/>
        </w:rPr>
        <w:t>2.741/2022</w:t>
      </w:r>
    </w:p>
    <w:p w:rsidR="007F60A9" w:rsidRPr="00B6028D" w:rsidRDefault="007F60A9" w:rsidP="007F60A9">
      <w:pPr>
        <w:rPr>
          <w:rFonts w:ascii="Arial" w:hAnsi="Arial" w:cs="Arial"/>
          <w:b/>
          <w:bCs/>
        </w:rPr>
      </w:pPr>
    </w:p>
    <w:p w:rsidR="007F60A9" w:rsidRDefault="007F60A9" w:rsidP="007F60A9">
      <w:pPr>
        <w:rPr>
          <w:rFonts w:ascii="Arial" w:hAnsi="Arial" w:cs="Arial"/>
          <w:b/>
          <w:bCs/>
        </w:rPr>
      </w:pPr>
    </w:p>
    <w:p w:rsidR="007F60A9" w:rsidRPr="0040295F" w:rsidRDefault="007F60A9" w:rsidP="007F60A9">
      <w:pPr>
        <w:rPr>
          <w:rFonts w:ascii="Arial" w:hAnsi="Arial" w:cs="Arial"/>
          <w:b/>
          <w:bCs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Default="007F60A9" w:rsidP="007F60A9">
      <w:pPr>
        <w:rPr>
          <w:rFonts w:ascii="Arial" w:hAnsi="Arial" w:cs="Arial"/>
          <w:bCs/>
          <w:sz w:val="28"/>
          <w:szCs w:val="28"/>
        </w:rPr>
      </w:pPr>
    </w:p>
    <w:p w:rsidR="007F60A9" w:rsidRPr="005D0B69" w:rsidRDefault="007F60A9" w:rsidP="007F60A9">
      <w:pPr>
        <w:rPr>
          <w:rFonts w:ascii="Arial" w:hAnsi="Arial" w:cs="Arial"/>
          <w:sz w:val="28"/>
          <w:szCs w:val="28"/>
        </w:rPr>
      </w:pPr>
    </w:p>
    <w:tbl>
      <w:tblPr>
        <w:tblW w:w="949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27"/>
        <w:gridCol w:w="5386"/>
        <w:gridCol w:w="1985"/>
      </w:tblGrid>
      <w:tr w:rsidR="007F60A9" w:rsidRPr="00DD78D3" w:rsidTr="00667ADD">
        <w:trPr>
          <w:trHeight w:val="13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F60A9" w:rsidRPr="0091152D" w:rsidRDefault="007F60A9" w:rsidP="00667ADD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7F60A9" w:rsidRPr="0091152D" w:rsidRDefault="007F60A9" w:rsidP="00667A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8ª</w:t>
            </w:r>
          </w:p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7F60A9" w:rsidRPr="00C47948" w:rsidRDefault="007F60A9" w:rsidP="00667A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F60A9" w:rsidRPr="008A34E1" w:rsidRDefault="007F60A9" w:rsidP="00667ADD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7F60A9" w:rsidRPr="008A34E1" w:rsidRDefault="007F60A9" w:rsidP="00667A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7F60A9" w:rsidRPr="008A34E1" w:rsidRDefault="007F60A9" w:rsidP="00667ADD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F60A9" w:rsidRPr="0091152D" w:rsidRDefault="007F60A9" w:rsidP="00667ADD">
            <w:pPr>
              <w:pStyle w:val="Ttulo3"/>
              <w:rPr>
                <w:rFonts w:ascii="Arial" w:hAnsi="Arial" w:cs="Arial"/>
              </w:rPr>
            </w:pPr>
          </w:p>
          <w:p w:rsidR="007F60A9" w:rsidRPr="0091152D" w:rsidRDefault="007F60A9" w:rsidP="00667AD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7F60A9" w:rsidRPr="0091152D" w:rsidRDefault="007F60A9" w:rsidP="00667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24/06</w:t>
            </w:r>
            <w:r w:rsidRPr="0091152D">
              <w:rPr>
                <w:rFonts w:ascii="Arial" w:hAnsi="Arial" w:cs="Arial"/>
                <w:b/>
              </w:rPr>
              <w:t>/2021</w:t>
            </w:r>
          </w:p>
          <w:p w:rsidR="007F60A9" w:rsidRPr="0091152D" w:rsidRDefault="007F60A9" w:rsidP="00667ADD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7F60A9" w:rsidRPr="00607456" w:rsidTr="00667ADD">
        <w:trPr>
          <w:trHeight w:val="6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F60A9" w:rsidRDefault="007F60A9" w:rsidP="00667ADD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7F60A9" w:rsidRPr="0091152D" w:rsidRDefault="007F60A9" w:rsidP="00667ADD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7F60A9" w:rsidRPr="00607456" w:rsidTr="00667ADD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F60A9" w:rsidRPr="0091152D" w:rsidRDefault="007F60A9" w:rsidP="00667A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2.741/2022</w:t>
            </w:r>
          </w:p>
          <w:p w:rsidR="007F60A9" w:rsidRPr="0091152D" w:rsidRDefault="007F60A9" w:rsidP="00667ADD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7F60A9" w:rsidRPr="0091152D" w:rsidRDefault="007F60A9" w:rsidP="00667ADD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F60A9" w:rsidRDefault="007F60A9" w:rsidP="00667ADD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7F60A9" w:rsidRPr="0091678A" w:rsidRDefault="007F60A9" w:rsidP="007F60A9">
            <w:pPr>
              <w:jc w:val="both"/>
              <w:rPr>
                <w:rFonts w:ascii="Arial" w:hAnsi="Arial" w:cs="Arial"/>
                <w:b/>
                <w:bCs/>
              </w:rPr>
            </w:pPr>
            <w:r w:rsidRPr="0091678A">
              <w:rPr>
                <w:rFonts w:ascii="Arial" w:hAnsi="Arial" w:cs="Arial"/>
                <w:b/>
                <w:bCs/>
              </w:rPr>
              <w:t xml:space="preserve">ALTERA DISPOSITIVO DA LEI Nº. 203, DE </w:t>
            </w:r>
            <w:r w:rsidRPr="0091678A">
              <w:rPr>
                <w:rFonts w:ascii="Arial" w:hAnsi="Arial" w:cs="Arial"/>
                <w:b/>
                <w:bCs/>
                <w:color w:val="000000"/>
              </w:rPr>
              <w:t xml:space="preserve">25 DE JUNHO DE 2001, </w:t>
            </w:r>
            <w:r w:rsidRPr="0091678A">
              <w:rPr>
                <w:rFonts w:ascii="Arial" w:hAnsi="Arial" w:cs="Arial"/>
                <w:b/>
                <w:bCs/>
              </w:rPr>
              <w:t>QUE “</w:t>
            </w:r>
            <w:r w:rsidRPr="0091678A">
              <w:rPr>
                <w:rFonts w:ascii="Arial" w:hAnsi="Arial" w:cs="Arial"/>
                <w:b/>
                <w:bCs/>
                <w:color w:val="000000"/>
              </w:rPr>
              <w:t>AUTORIZA O PODER EXECUTIVO A DOAR OS LOTES 03, 04, 05, 06, 14, 15, 16 E 17 DA QUADRA 42 PARA A CÂMARA, SEFAZ, DOSP E FEFA/RO”, E DÁ OUTRAS PROVIDÊNCIAS.</w:t>
            </w:r>
          </w:p>
          <w:p w:rsidR="007F60A9" w:rsidRPr="00DC22AD" w:rsidRDefault="007F60A9" w:rsidP="00667ADD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Style w:val="Forte"/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F60A9" w:rsidRPr="0020658E" w:rsidRDefault="007F60A9" w:rsidP="00667ADD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F60A9" w:rsidRDefault="007F60A9" w:rsidP="007F60A9"/>
    <w:p w:rsidR="007F60A9" w:rsidRDefault="007F60A9" w:rsidP="007F60A9"/>
    <w:p w:rsidR="007F60A9" w:rsidRDefault="007F60A9" w:rsidP="007F60A9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60A9"/>
    <w:rsid w:val="000510F7"/>
    <w:rsid w:val="007F60A9"/>
    <w:rsid w:val="00802FC2"/>
    <w:rsid w:val="00A346F1"/>
    <w:rsid w:val="00AE2E93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60A9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7F60A9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7F60A9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7F60A9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60A9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F60A9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F60A9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7F60A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F60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F60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F60A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F60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F60A9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F60A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7F60A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0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imprensacamarachupinguaia camarachupinguaia</cp:lastModifiedBy>
  <cp:revision>2</cp:revision>
  <dcterms:created xsi:type="dcterms:W3CDTF">2022-06-24T13:17:00Z</dcterms:created>
  <dcterms:modified xsi:type="dcterms:W3CDTF">2022-06-29T16:51:00Z</dcterms:modified>
</cp:coreProperties>
</file>